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-Siatka"/>
        <w:tblW w:w="11023" w:type="dxa"/>
        <w:tblLayout w:type="fixed"/>
        <w:tblLook w:val="04A0" w:firstRow="1" w:lastRow="0" w:firstColumn="1" w:lastColumn="0" w:noHBand="0" w:noVBand="1"/>
      </w:tblPr>
      <w:tblGrid>
        <w:gridCol w:w="2235"/>
        <w:gridCol w:w="1984"/>
        <w:gridCol w:w="6804"/>
      </w:tblGrid>
      <w:tr w:rsidR="003E59D1" w:rsidRPr="006608F5" w14:paraId="2B772874" w14:textId="77777777" w:rsidTr="003E59D1">
        <w:tc>
          <w:tcPr>
            <w:tcW w:w="11023" w:type="dxa"/>
            <w:gridSpan w:val="3"/>
          </w:tcPr>
          <w:p w14:paraId="67BA3325" w14:textId="6A671FC2" w:rsidR="003E59D1" w:rsidRDefault="003E59D1" w:rsidP="003E59D1">
            <w:pPr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PRZESTRZEŃ PUBLICZNA</w:t>
            </w:r>
            <w:r w:rsidR="008C4EBE">
              <w:rPr>
                <w:rFonts w:cstheme="minorHAnsi"/>
                <w:sz w:val="20"/>
                <w:szCs w:val="20"/>
              </w:rPr>
              <w:t xml:space="preserve"> / </w:t>
            </w:r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>PUBLIC SPACE</w:t>
            </w:r>
            <w:r w:rsidRPr="008C4EBE">
              <w:rPr>
                <w:rFonts w:cstheme="minorHAnsi"/>
                <w:color w:val="0070C0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– NAZWA</w:t>
            </w:r>
            <w:r w:rsidR="008C4EBE">
              <w:rPr>
                <w:rFonts w:cstheme="minorHAnsi"/>
                <w:sz w:val="20"/>
                <w:szCs w:val="20"/>
              </w:rPr>
              <w:t xml:space="preserve"> </w:t>
            </w:r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>/</w:t>
            </w:r>
            <w:r w:rsidR="008C4EBE">
              <w:rPr>
                <w:rFonts w:cstheme="minorHAnsi"/>
                <w:color w:val="0070C0"/>
                <w:sz w:val="20"/>
                <w:szCs w:val="20"/>
              </w:rPr>
              <w:t xml:space="preserve"> </w:t>
            </w:r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>NAME</w:t>
            </w:r>
          </w:p>
          <w:p w14:paraId="67BC74BB" w14:textId="6D2A6B86" w:rsidR="003E59D1" w:rsidRDefault="008C4EBE" w:rsidP="003E59D1">
            <w:pPr>
              <w:jc w:val="center"/>
              <w:rPr>
                <w:rFonts w:cstheme="minorHAnsi"/>
                <w:color w:val="0070C0"/>
                <w:sz w:val="20"/>
                <w:szCs w:val="20"/>
              </w:rPr>
            </w:pPr>
            <w:r w:rsidRPr="00DC5C3B">
              <w:rPr>
                <w:rFonts w:cstheme="minorHAnsi"/>
                <w:sz w:val="20"/>
                <w:szCs w:val="20"/>
              </w:rPr>
              <w:t>L</w:t>
            </w:r>
            <w:r w:rsidR="003E59D1" w:rsidRPr="00DC5C3B">
              <w:rPr>
                <w:rFonts w:cstheme="minorHAnsi"/>
                <w:sz w:val="20"/>
                <w:szCs w:val="20"/>
              </w:rPr>
              <w:t>okalizacja</w:t>
            </w:r>
            <w:r w:rsidRPr="00DC5C3B">
              <w:rPr>
                <w:rFonts w:cstheme="minorHAnsi"/>
                <w:sz w:val="20"/>
                <w:szCs w:val="20"/>
              </w:rPr>
              <w:t xml:space="preserve"> / </w:t>
            </w:r>
            <w:proofErr w:type="spellStart"/>
            <w:r w:rsidRPr="00DC5C3B">
              <w:rPr>
                <w:rFonts w:cstheme="minorHAnsi"/>
                <w:color w:val="0070C0"/>
                <w:sz w:val="20"/>
                <w:szCs w:val="20"/>
              </w:rPr>
              <w:t>location</w:t>
            </w:r>
            <w:proofErr w:type="spellEnd"/>
          </w:p>
          <w:p w14:paraId="495E0DA5" w14:textId="77777777" w:rsidR="00DC5C3B" w:rsidRPr="00DC5C3B" w:rsidRDefault="00DC5C3B" w:rsidP="003E59D1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7A72B412" w14:textId="77777777" w:rsidR="003E59D1" w:rsidRDefault="00DC5C3B" w:rsidP="003B1E77">
            <w:pPr>
              <w:jc w:val="center"/>
              <w:rPr>
                <w:rFonts w:cstheme="minorHAnsi"/>
                <w:b/>
                <w:szCs w:val="20"/>
              </w:rPr>
            </w:pPr>
            <w:r w:rsidRPr="004D0E01">
              <w:rPr>
                <w:rFonts w:cstheme="minorHAnsi"/>
                <w:b/>
                <w:szCs w:val="20"/>
              </w:rPr>
              <w:t>PIAZZA TRE TORRI</w:t>
            </w:r>
          </w:p>
          <w:p w14:paraId="1D730F7A" w14:textId="77777777" w:rsidR="0030123C" w:rsidRDefault="0030123C" w:rsidP="003B1E77">
            <w:pPr>
              <w:jc w:val="center"/>
              <w:rPr>
                <w:rFonts w:cstheme="minorHAnsi"/>
                <w:b/>
                <w:szCs w:val="20"/>
              </w:rPr>
            </w:pPr>
          </w:p>
          <w:p w14:paraId="76197886" w14:textId="77777777" w:rsidR="0030123C" w:rsidRDefault="0030123C" w:rsidP="0030123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MAGDA PIECH</w:t>
            </w:r>
          </w:p>
          <w:p w14:paraId="4A31A7C9" w14:textId="77777777" w:rsidR="0030123C" w:rsidRDefault="0030123C" w:rsidP="0030123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AURORA BOSIA</w:t>
            </w:r>
          </w:p>
          <w:p w14:paraId="6DFEB4A4" w14:textId="77777777" w:rsidR="0030123C" w:rsidRDefault="0030123C" w:rsidP="0030123C">
            <w:pPr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SAMUEL PAVLIK</w:t>
            </w:r>
          </w:p>
          <w:p w14:paraId="77CA6AFB" w14:textId="78E37720" w:rsidR="0030123C" w:rsidRPr="00DC5C3B" w:rsidRDefault="0030123C" w:rsidP="003B1E77">
            <w:pPr>
              <w:jc w:val="center"/>
              <w:rPr>
                <w:rFonts w:cstheme="minorHAnsi"/>
                <w:b/>
                <w:sz w:val="28"/>
                <w:szCs w:val="28"/>
              </w:rPr>
            </w:pPr>
          </w:p>
        </w:tc>
      </w:tr>
      <w:tr w:rsidR="003E59D1" w:rsidRPr="00F3787D" w14:paraId="30BF015E" w14:textId="77777777" w:rsidTr="003E59D1">
        <w:tc>
          <w:tcPr>
            <w:tcW w:w="2235" w:type="dxa"/>
          </w:tcPr>
          <w:p w14:paraId="0B72C571" w14:textId="60D1F049" w:rsidR="003E59D1" w:rsidRPr="00F3787D" w:rsidRDefault="003E59D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Lokalizacja</w:t>
            </w:r>
            <w:r w:rsidR="008C4EBE">
              <w:rPr>
                <w:rFonts w:cstheme="minorHAnsi"/>
                <w:sz w:val="20"/>
                <w:szCs w:val="20"/>
              </w:rPr>
              <w:t xml:space="preserve"> </w:t>
            </w:r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>/</w:t>
            </w:r>
            <w:r w:rsidR="008C4EBE">
              <w:rPr>
                <w:rFonts w:cstheme="minorHAnsi"/>
                <w:color w:val="0070C0"/>
                <w:sz w:val="20"/>
                <w:szCs w:val="20"/>
              </w:rPr>
              <w:t xml:space="preserve"> </w:t>
            </w:r>
            <w:proofErr w:type="spellStart"/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>location</w:t>
            </w:r>
            <w:proofErr w:type="spellEnd"/>
          </w:p>
        </w:tc>
        <w:tc>
          <w:tcPr>
            <w:tcW w:w="8788" w:type="dxa"/>
            <w:gridSpan w:val="2"/>
          </w:tcPr>
          <w:p w14:paraId="1BF78681" w14:textId="12DC5241" w:rsidR="003E59D1" w:rsidRDefault="003E59D1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Lokalizacja na map</w:t>
            </w:r>
            <w:r w:rsidR="009F12FD">
              <w:rPr>
                <w:rFonts w:cstheme="minorHAnsi"/>
                <w:sz w:val="20"/>
                <w:szCs w:val="20"/>
              </w:rPr>
              <w:t>ce</w:t>
            </w:r>
            <w:r w:rsidR="008C4EBE">
              <w:rPr>
                <w:rFonts w:cstheme="minorHAnsi"/>
                <w:sz w:val="20"/>
                <w:szCs w:val="20"/>
              </w:rPr>
              <w:t xml:space="preserve"> / </w:t>
            </w:r>
            <w:proofErr w:type="spellStart"/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>location</w:t>
            </w:r>
            <w:proofErr w:type="spellEnd"/>
            <w:r w:rsidR="008C4EBE" w:rsidRPr="008C4EBE">
              <w:rPr>
                <w:rFonts w:cstheme="minorHAnsi"/>
                <w:color w:val="0070C0"/>
                <w:sz w:val="20"/>
                <w:szCs w:val="20"/>
              </w:rPr>
              <w:t xml:space="preserve"> no the map</w:t>
            </w:r>
          </w:p>
          <w:p w14:paraId="67D92F3F" w14:textId="77777777" w:rsidR="009F12FD" w:rsidRDefault="009F12FD">
            <w:pPr>
              <w:rPr>
                <w:rFonts w:cstheme="minorHAnsi"/>
                <w:sz w:val="20"/>
                <w:szCs w:val="20"/>
              </w:rPr>
            </w:pPr>
          </w:p>
          <w:p w14:paraId="5427C9D5" w14:textId="56D3F9DC" w:rsidR="009F12FD" w:rsidRDefault="00DC5C3B" w:rsidP="00DC5C3B">
            <w:pPr>
              <w:jc w:val="center"/>
              <w:rPr>
                <w:rFonts w:cstheme="minorHAnsi"/>
                <w:sz w:val="20"/>
                <w:szCs w:val="20"/>
              </w:rPr>
            </w:pPr>
            <w:r w:rsidRPr="004D0E01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0587904E" wp14:editId="3CB7A5E0">
                  <wp:extent cx="2783754" cy="2076450"/>
                  <wp:effectExtent l="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8203" cy="21021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4D0E01">
              <w:rPr>
                <w:rFonts w:cstheme="minorHAnsi"/>
                <w:noProof/>
                <w:sz w:val="20"/>
                <w:szCs w:val="20"/>
                <w:lang w:eastAsia="pl-PL"/>
              </w:rPr>
              <w:drawing>
                <wp:inline distT="0" distB="0" distL="0" distR="0" wp14:anchorId="6C635C49" wp14:editId="3AD85B86">
                  <wp:extent cx="2562710" cy="2084070"/>
                  <wp:effectExtent l="0" t="0" r="9525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7199" cy="2120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580B16" w14:textId="77777777" w:rsidR="009F12FD" w:rsidRDefault="009F12FD">
            <w:pPr>
              <w:rPr>
                <w:rFonts w:cstheme="minorHAnsi"/>
                <w:sz w:val="20"/>
                <w:szCs w:val="20"/>
              </w:rPr>
            </w:pPr>
          </w:p>
          <w:p w14:paraId="72012395" w14:textId="1576D1B7" w:rsidR="009F12FD" w:rsidRPr="00345BB1" w:rsidRDefault="009F12FD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3E59D1" w:rsidRPr="00DC5C3B" w14:paraId="1D6480FA" w14:textId="77777777" w:rsidTr="003E59D1">
        <w:tc>
          <w:tcPr>
            <w:tcW w:w="2235" w:type="dxa"/>
          </w:tcPr>
          <w:p w14:paraId="17B79315" w14:textId="25ACEAFF" w:rsidR="003E59D1" w:rsidRPr="008C4EBE" w:rsidRDefault="006608F5" w:rsidP="006608F5">
            <w:p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 xml:space="preserve">Data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i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godzina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obserwacji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>/</w:t>
            </w:r>
            <w:r w:rsidR="008C4EBE" w:rsidRPr="008C4EBE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r>
              <w:rPr>
                <w:rFonts w:cstheme="minorHAnsi"/>
                <w:color w:val="0070C0"/>
                <w:sz w:val="20"/>
                <w:szCs w:val="20"/>
                <w:lang w:val="en-GB"/>
              </w:rPr>
              <w:t>date and time of the observation</w:t>
            </w:r>
          </w:p>
        </w:tc>
        <w:tc>
          <w:tcPr>
            <w:tcW w:w="8788" w:type="dxa"/>
            <w:gridSpan w:val="2"/>
          </w:tcPr>
          <w:p w14:paraId="1D254B09" w14:textId="77777777" w:rsidR="003E59D1" w:rsidRDefault="00DC5C3B">
            <w:p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18.11.2021</w:t>
            </w:r>
          </w:p>
          <w:p w14:paraId="78923E14" w14:textId="5F64E3A0" w:rsidR="00DC5C3B" w:rsidRPr="008C4EBE" w:rsidRDefault="0030123C">
            <w:p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t>12:30</w:t>
            </w:r>
          </w:p>
        </w:tc>
      </w:tr>
      <w:tr w:rsidR="008C4EBE" w:rsidRPr="0030123C" w14:paraId="62E1014B" w14:textId="77777777" w:rsidTr="000F7124">
        <w:tc>
          <w:tcPr>
            <w:tcW w:w="2235" w:type="dxa"/>
          </w:tcPr>
          <w:p w14:paraId="6AAF868F" w14:textId="3ABC5124" w:rsidR="008C4EBE" w:rsidRDefault="008C4EBE" w:rsidP="000F7124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Informacje ogólne / </w:t>
            </w:r>
            <w:r w:rsidRPr="008C4EBE">
              <w:rPr>
                <w:rFonts w:cstheme="minorHAnsi"/>
                <w:color w:val="0070C0"/>
                <w:sz w:val="20"/>
                <w:szCs w:val="20"/>
              </w:rPr>
              <w:t xml:space="preserve">General </w:t>
            </w:r>
            <w:proofErr w:type="spellStart"/>
            <w:r w:rsidRPr="008C4EBE">
              <w:rPr>
                <w:rFonts w:cstheme="minorHAnsi"/>
                <w:color w:val="0070C0"/>
                <w:sz w:val="20"/>
                <w:szCs w:val="20"/>
              </w:rPr>
              <w:t>information</w:t>
            </w:r>
            <w:proofErr w:type="spellEnd"/>
          </w:p>
        </w:tc>
        <w:tc>
          <w:tcPr>
            <w:tcW w:w="8788" w:type="dxa"/>
            <w:gridSpan w:val="2"/>
          </w:tcPr>
          <w:p w14:paraId="0D9C6401" w14:textId="77777777" w:rsidR="0030123C" w:rsidRPr="00F628E3" w:rsidRDefault="0030123C" w:rsidP="0030123C">
            <w:pPr>
              <w:pStyle w:val="NormalnyWeb"/>
              <w:shd w:val="clear" w:color="auto" w:fill="FFFFFF"/>
              <w:spacing w:before="120" w:beforeAutospacing="0" w:after="120" w:afterAutospacing="0"/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</w:pPr>
            <w:r w:rsidRPr="00F628E3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The </w:t>
            </w:r>
            <w:proofErr w:type="spellStart"/>
            <w:r w:rsidRPr="00F628E3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>CityLife</w:t>
            </w:r>
            <w:proofErr w:type="spellEnd"/>
            <w:r w:rsidRPr="00F628E3">
              <w:rPr>
                <w:rFonts w:asciiTheme="minorHAnsi" w:hAnsiTheme="minorHAnsi" w:cstheme="minorHAnsi"/>
                <w:b/>
                <w:sz w:val="20"/>
                <w:szCs w:val="20"/>
                <w:lang w:val="en-US"/>
              </w:rPr>
              <w:t xml:space="preserve"> complex is characterized by:</w:t>
            </w:r>
          </w:p>
          <w:p w14:paraId="43B53243" w14:textId="77777777" w:rsidR="0030123C" w:rsidRPr="00F628E3" w:rsidRDefault="0030123C" w:rsidP="0030123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24"/>
              <w:ind w:left="384"/>
              <w:rPr>
                <w:rFonts w:cstheme="minorHAnsi"/>
                <w:sz w:val="20"/>
                <w:szCs w:val="20"/>
                <w:lang w:val="en-US"/>
              </w:rPr>
            </w:pPr>
            <w:r w:rsidRPr="00F628E3">
              <w:rPr>
                <w:rFonts w:cstheme="minorHAnsi"/>
                <w:sz w:val="20"/>
                <w:szCs w:val="20"/>
                <w:lang w:val="en-US"/>
              </w:rPr>
              <w:t xml:space="preserve">a large pedestrian area, the largest in the city of Milan and one of the largest in Europe, with car circulation and parking spaces exclusively in the basement </w:t>
            </w:r>
          </w:p>
          <w:p w14:paraId="1955FB26" w14:textId="77777777" w:rsidR="0030123C" w:rsidRPr="00F628E3" w:rsidRDefault="0030123C" w:rsidP="0030123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24"/>
              <w:ind w:left="384"/>
              <w:rPr>
                <w:rFonts w:cstheme="minorHAnsi"/>
                <w:sz w:val="20"/>
                <w:szCs w:val="20"/>
                <w:lang w:val="en-US"/>
              </w:rPr>
            </w:pPr>
            <w:r w:rsidRPr="00F628E3">
              <w:rPr>
                <w:rFonts w:cstheme="minorHAnsi"/>
                <w:sz w:val="20"/>
                <w:szCs w:val="20"/>
                <w:lang w:val="en-US"/>
              </w:rPr>
              <w:t>the halving of the pre-existing volume;</w:t>
            </w:r>
          </w:p>
          <w:p w14:paraId="1290AD3C" w14:textId="77777777" w:rsidR="0030123C" w:rsidRPr="00F628E3" w:rsidRDefault="0030123C" w:rsidP="0030123C">
            <w:pPr>
              <w:numPr>
                <w:ilvl w:val="0"/>
                <w:numId w:val="2"/>
              </w:numPr>
              <w:shd w:val="clear" w:color="auto" w:fill="FFFFFF"/>
              <w:spacing w:before="100" w:beforeAutospacing="1" w:after="24"/>
              <w:ind w:left="384"/>
              <w:rPr>
                <w:rFonts w:cstheme="minorHAnsi"/>
                <w:sz w:val="20"/>
                <w:szCs w:val="20"/>
                <w:lang w:val="en-US"/>
              </w:rPr>
            </w:pPr>
            <w:r w:rsidRPr="00F628E3">
              <w:rPr>
                <w:rFonts w:cstheme="minorHAnsi"/>
                <w:sz w:val="20"/>
                <w:szCs w:val="20"/>
                <w:lang w:val="en-US"/>
              </w:rPr>
              <w:t>the construction of the second public park in Milan</w:t>
            </w:r>
          </w:p>
          <w:p w14:paraId="535294C3" w14:textId="77777777" w:rsidR="0030123C" w:rsidRPr="00F628E3" w:rsidRDefault="0030123C" w:rsidP="0030123C">
            <w:pPr>
              <w:pStyle w:val="NormalnyWeb"/>
              <w:shd w:val="clear" w:color="auto" w:fill="FFFFFF"/>
              <w:spacing w:before="120" w:beforeAutospacing="0" w:after="120" w:afterAutospacing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628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The complex is located in the ex-</w:t>
            </w:r>
            <w:proofErr w:type="spellStart"/>
            <w:r w:rsidRPr="00F628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Fiera</w:t>
            </w:r>
            <w:proofErr w:type="spellEnd"/>
            <w:r w:rsidRPr="00F628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area, which was freed up following the relocation of trade fair activities to the new </w:t>
            </w:r>
            <w:hyperlink r:id="rId12" w:tooltip="Rho" w:history="1">
              <w:r w:rsidRPr="00F628E3">
                <w:rPr>
                  <w:rStyle w:val="Hipercze"/>
                  <w:rFonts w:asciiTheme="minorHAnsi" w:hAnsiTheme="minorHAnsi" w:cstheme="minorHAnsi"/>
                  <w:sz w:val="20"/>
                  <w:szCs w:val="20"/>
                  <w:lang w:val="en-US"/>
                </w:rPr>
                <w:t>Rho</w:t>
              </w:r>
            </w:hyperlink>
            <w:r w:rsidRPr="00F628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 - </w:t>
            </w:r>
            <w:proofErr w:type="spellStart"/>
            <w:r w:rsidRPr="00F628E3">
              <w:rPr>
                <w:rFonts w:asciiTheme="minorHAnsi" w:hAnsiTheme="minorHAnsi" w:cstheme="minorHAnsi"/>
                <w:sz w:val="20"/>
                <w:szCs w:val="20"/>
              </w:rPr>
              <w:fldChar w:fldCharType="begin"/>
            </w:r>
            <w:r w:rsidRPr="00F628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instrText xml:space="preserve"> HYPERLINK "https://it.wikipedia.org/wiki/Pero_(Italia)" \o "Pero (Italy)" </w:instrText>
            </w:r>
            <w:r w:rsidRPr="00F628E3">
              <w:rPr>
                <w:rFonts w:asciiTheme="minorHAnsi" w:hAnsiTheme="minorHAnsi" w:cstheme="minorHAnsi"/>
                <w:sz w:val="20"/>
                <w:szCs w:val="20"/>
              </w:rPr>
              <w:fldChar w:fldCharType="separate"/>
            </w:r>
            <w:r w:rsidRPr="00F628E3">
              <w:rPr>
                <w:rStyle w:val="Hipercze"/>
                <w:rFonts w:asciiTheme="minorHAnsi" w:hAnsiTheme="minorHAnsi" w:cstheme="minorHAnsi"/>
                <w:sz w:val="20"/>
                <w:szCs w:val="20"/>
                <w:lang w:val="en-US"/>
              </w:rPr>
              <w:t>Pero</w:t>
            </w:r>
            <w:proofErr w:type="spellEnd"/>
            <w:r w:rsidRPr="00F628E3">
              <w:rPr>
                <w:rStyle w:val="Hipercze"/>
                <w:rFonts w:asciiTheme="minorHAnsi" w:hAnsiTheme="minorHAnsi" w:cstheme="minorHAnsi"/>
                <w:sz w:val="20"/>
                <w:szCs w:val="20"/>
                <w:lang w:val="en-US"/>
              </w:rPr>
              <w:t xml:space="preserve"> center</w:t>
            </w:r>
            <w:r w:rsidRPr="00F628E3">
              <w:rPr>
                <w:rFonts w:asciiTheme="minorHAnsi" w:hAnsiTheme="minorHAnsi" w:cstheme="minorHAnsi"/>
                <w:sz w:val="20"/>
                <w:szCs w:val="20"/>
              </w:rPr>
              <w:fldChar w:fldCharType="end"/>
            </w:r>
          </w:p>
          <w:p w14:paraId="2221DF00" w14:textId="77777777" w:rsidR="0030123C" w:rsidRDefault="0030123C" w:rsidP="0030123C">
            <w:pPr>
              <w:pStyle w:val="NormalnyWeb"/>
              <w:shd w:val="clear" w:color="auto" w:fill="FFFFFF"/>
              <w:spacing w:before="120" w:beforeAutospacing="0" w:after="120" w:afterAutospacing="0"/>
              <w:rPr>
                <w:rFonts w:asciiTheme="minorHAnsi" w:hAnsiTheme="minorHAnsi" w:cstheme="minorHAnsi"/>
                <w:sz w:val="20"/>
                <w:szCs w:val="20"/>
                <w:lang w:val="en-US"/>
              </w:rPr>
            </w:pPr>
            <w:r w:rsidRPr="00F628E3">
              <w:rPr>
                <w:rFonts w:asciiTheme="minorHAnsi" w:hAnsiTheme="minorHAnsi" w:cstheme="minorHAnsi"/>
                <w:sz w:val="20"/>
                <w:szCs w:val="20"/>
                <w:lang w:val="en-US"/>
              </w:rPr>
              <w:t>The three central towers are destined to become one of the new symbols of the city in the world.</w:t>
            </w:r>
          </w:p>
          <w:p w14:paraId="6ACA02F9" w14:textId="6CFB7761" w:rsidR="008C4EBE" w:rsidRPr="0030123C" w:rsidRDefault="008C4EBE" w:rsidP="000F7124">
            <w:pPr>
              <w:rPr>
                <w:rFonts w:cstheme="minorHAnsi"/>
                <w:sz w:val="20"/>
                <w:szCs w:val="20"/>
                <w:lang w:val="en-US"/>
              </w:rPr>
            </w:pPr>
          </w:p>
        </w:tc>
      </w:tr>
      <w:tr w:rsidR="003A527E" w:rsidRPr="006608F5" w14:paraId="1ACC7606" w14:textId="77777777" w:rsidTr="003E59D1">
        <w:tc>
          <w:tcPr>
            <w:tcW w:w="2235" w:type="dxa"/>
          </w:tcPr>
          <w:p w14:paraId="5A2BD03B" w14:textId="77777777" w:rsidR="004C4717" w:rsidRPr="00280BB6" w:rsidRDefault="006608F5">
            <w:pPr>
              <w:rPr>
                <w:rFonts w:cstheme="minorHAnsi"/>
                <w:sz w:val="20"/>
                <w:szCs w:val="20"/>
              </w:rPr>
            </w:pPr>
            <w:r w:rsidRPr="00280BB6">
              <w:rPr>
                <w:rFonts w:cstheme="minorHAnsi"/>
                <w:sz w:val="20"/>
                <w:szCs w:val="20"/>
              </w:rPr>
              <w:t>PRACA NA MAPIE -  zaznaczyć symbolami</w:t>
            </w:r>
            <w:r w:rsidR="004C4717" w:rsidRPr="00280BB6">
              <w:rPr>
                <w:rFonts w:cstheme="minorHAnsi"/>
                <w:sz w:val="20"/>
                <w:szCs w:val="20"/>
              </w:rPr>
              <w:t>:</w:t>
            </w:r>
          </w:p>
          <w:p w14:paraId="24B81351" w14:textId="3E17DE61" w:rsidR="004C4717" w:rsidRDefault="00964DD3" w:rsidP="004C4717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4BAF812" wp14:editId="29923106">
                      <wp:simplePos x="0" y="0"/>
                      <wp:positionH relativeFrom="column">
                        <wp:posOffset>222461</wp:posOffset>
                      </wp:positionH>
                      <wp:positionV relativeFrom="paragraph">
                        <wp:posOffset>30480</wp:posOffset>
                      </wp:positionV>
                      <wp:extent cx="97367" cy="88900"/>
                      <wp:effectExtent l="0" t="0" r="17145" b="25400"/>
                      <wp:wrapNone/>
                      <wp:docPr id="6" name="Elipsa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4508FEE" id="Elipsa 6" o:spid="_x0000_s1026" style="position:absolute;margin-left:17.5pt;margin-top:2.4pt;width:7.65pt;height: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" fillcolor="#4f81bd [3204]" strokecolor="#243f60 [1604]" strokeweight="2pt"/>
                  </w:pict>
                </mc:Fallback>
              </mc:AlternateContent>
            </w:r>
            <w:proofErr w:type="spellStart"/>
            <w:r w:rsidR="004C4717">
              <w:rPr>
                <w:rFonts w:cstheme="minorHAnsi"/>
                <w:sz w:val="20"/>
                <w:szCs w:val="20"/>
                <w:lang w:val="en-GB"/>
              </w:rPr>
              <w:t>Oświetlenie</w:t>
            </w:r>
            <w:proofErr w:type="spellEnd"/>
            <w:r w:rsidR="004C4717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C4717">
              <w:rPr>
                <w:rFonts w:cstheme="minorHAnsi"/>
                <w:sz w:val="20"/>
                <w:szCs w:val="20"/>
                <w:lang w:val="en-GB"/>
              </w:rPr>
              <w:t>uliczne</w:t>
            </w:r>
            <w:proofErr w:type="spellEnd"/>
            <w:r w:rsidR="004C4717">
              <w:rPr>
                <w:rFonts w:cstheme="minorHAnsi"/>
                <w:sz w:val="20"/>
                <w:szCs w:val="20"/>
                <w:lang w:val="en-GB"/>
              </w:rPr>
              <w:t xml:space="preserve"> – SL</w:t>
            </w:r>
          </w:p>
          <w:p w14:paraId="4840041C" w14:textId="561E63A3" w:rsidR="004C4717" w:rsidRDefault="00964DD3" w:rsidP="004C4717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E4F864F" wp14:editId="6C63B63E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41910</wp:posOffset>
                      </wp:positionV>
                      <wp:extent cx="97367" cy="88900"/>
                      <wp:effectExtent l="0" t="0" r="17145" b="25400"/>
                      <wp:wrapNone/>
                      <wp:docPr id="7" name="Elipsa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E237EEE" id="Elipsa 7" o:spid="_x0000_s1026" style="position:absolute;margin-left:17.85pt;margin-top:3.3pt;width:7.65pt;height:7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" fillcolor="#c0504d [3205]" strokecolor="#622423 [1605]" strokeweight="2pt"/>
                  </w:pict>
                </mc:Fallback>
              </mc:AlternateContent>
            </w:r>
            <w:proofErr w:type="spellStart"/>
            <w:r w:rsidR="004C4717">
              <w:rPr>
                <w:rFonts w:cstheme="minorHAnsi"/>
                <w:sz w:val="20"/>
                <w:szCs w:val="20"/>
                <w:lang w:val="en-GB"/>
              </w:rPr>
              <w:t>Oświetlenie</w:t>
            </w:r>
            <w:proofErr w:type="spellEnd"/>
            <w:r w:rsidR="004C4717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4C4717">
              <w:rPr>
                <w:rFonts w:cstheme="minorHAnsi"/>
                <w:sz w:val="20"/>
                <w:szCs w:val="20"/>
                <w:lang w:val="en-GB"/>
              </w:rPr>
              <w:t>parkowe</w:t>
            </w:r>
            <w:proofErr w:type="spellEnd"/>
            <w:r w:rsidR="004C4717">
              <w:rPr>
                <w:rFonts w:cstheme="minorHAnsi"/>
                <w:sz w:val="20"/>
                <w:szCs w:val="20"/>
                <w:lang w:val="en-GB"/>
              </w:rPr>
              <w:t xml:space="preserve"> – PL</w:t>
            </w:r>
          </w:p>
          <w:p w14:paraId="677DC02B" w14:textId="614DBF33" w:rsidR="00DA4B6D" w:rsidRDefault="00DA4B6D" w:rsidP="004C4717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Sygnalizacja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świetlan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– TL</w:t>
            </w:r>
          </w:p>
          <w:p w14:paraId="57BFAEE9" w14:textId="28A527DF" w:rsidR="00DA4B6D" w:rsidRDefault="00964DD3" w:rsidP="004C4717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79A842" wp14:editId="45E779C5">
                      <wp:simplePos x="0" y="0"/>
                      <wp:positionH relativeFrom="column">
                        <wp:posOffset>209761</wp:posOffset>
                      </wp:positionH>
                      <wp:positionV relativeFrom="paragraph">
                        <wp:posOffset>71331</wp:posOffset>
                      </wp:positionV>
                      <wp:extent cx="97367" cy="88900"/>
                      <wp:effectExtent l="0" t="0" r="17145" b="25400"/>
                      <wp:wrapNone/>
                      <wp:docPr id="8" name="Elipsa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0834EA2" id="Elipsa 8" o:spid="_x0000_s1026" style="position:absolute;margin-left:16.5pt;margin-top:5.6pt;width:7.65pt;height: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" fillcolor="#9bbb59 [3206]" strokecolor="#4e6128 [1606]" strokeweight="2pt"/>
                  </w:pict>
                </mc:Fallback>
              </mc:AlternateContent>
            </w:r>
            <w:proofErr w:type="spellStart"/>
            <w:r w:rsidR="00DA4B6D">
              <w:rPr>
                <w:rFonts w:cstheme="minorHAnsi"/>
                <w:sz w:val="20"/>
                <w:szCs w:val="20"/>
                <w:lang w:val="en-GB"/>
              </w:rPr>
              <w:t>Oświetlenie</w:t>
            </w:r>
            <w:proofErr w:type="spellEnd"/>
            <w:r w:rsidR="00DA4B6D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DA4B6D">
              <w:rPr>
                <w:rFonts w:cstheme="minorHAnsi"/>
                <w:sz w:val="20"/>
                <w:szCs w:val="20"/>
                <w:lang w:val="en-GB"/>
              </w:rPr>
              <w:t>elewacji</w:t>
            </w:r>
            <w:proofErr w:type="spellEnd"/>
            <w:r w:rsidR="00DA4B6D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="00DA4B6D">
              <w:rPr>
                <w:rFonts w:cstheme="minorHAnsi"/>
                <w:sz w:val="20"/>
                <w:szCs w:val="20"/>
                <w:lang w:val="en-GB"/>
              </w:rPr>
              <w:t>obiektów</w:t>
            </w:r>
            <w:proofErr w:type="spellEnd"/>
            <w:r w:rsidR="00DA4B6D">
              <w:rPr>
                <w:rFonts w:cstheme="minorHAnsi"/>
                <w:sz w:val="20"/>
                <w:szCs w:val="20"/>
                <w:lang w:val="en-GB"/>
              </w:rPr>
              <w:t xml:space="preserve"> – BL</w:t>
            </w:r>
          </w:p>
          <w:p w14:paraId="670D37B0" w14:textId="05A43F1E" w:rsidR="00DA4B6D" w:rsidRDefault="00964DD3" w:rsidP="004C4717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E0134AA" wp14:editId="2D590B68">
                      <wp:simplePos x="0" y="0"/>
                      <wp:positionH relativeFrom="column">
                        <wp:posOffset>230928</wp:posOffset>
                      </wp:positionH>
                      <wp:positionV relativeFrom="paragraph">
                        <wp:posOffset>39159</wp:posOffset>
                      </wp:positionV>
                      <wp:extent cx="97367" cy="88900"/>
                      <wp:effectExtent l="0" t="0" r="17145" b="25400"/>
                      <wp:wrapNone/>
                      <wp:docPr id="10" name="Elipsa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52C7F8" id="Elipsa 10" o:spid="_x0000_s1026" style="position:absolute;margin-left:18.2pt;margin-top:3.1pt;width:7.65pt;height:7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" fillcolor="#f79646 [3209]" strokecolor="#974706 [1609]" strokeweight="2pt"/>
                  </w:pict>
                </mc:Fallback>
              </mc:AlternateContent>
            </w:r>
            <w:proofErr w:type="spellStart"/>
            <w:r w:rsidR="00DA4B6D">
              <w:rPr>
                <w:rFonts w:cstheme="minorHAnsi"/>
                <w:sz w:val="20"/>
                <w:szCs w:val="20"/>
                <w:lang w:val="en-GB"/>
              </w:rPr>
              <w:t>Oświetlenie</w:t>
            </w:r>
            <w:proofErr w:type="spellEnd"/>
            <w:r w:rsidR="00DA4B6D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="00DA4B6D">
              <w:rPr>
                <w:rFonts w:cstheme="minorHAnsi"/>
                <w:sz w:val="20"/>
                <w:szCs w:val="20"/>
                <w:lang w:val="en-GB"/>
              </w:rPr>
              <w:t>dekoracyjne</w:t>
            </w:r>
            <w:proofErr w:type="spellEnd"/>
            <w:r w:rsidR="00DA4B6D">
              <w:rPr>
                <w:rFonts w:cstheme="minorHAnsi"/>
                <w:sz w:val="20"/>
                <w:szCs w:val="20"/>
                <w:lang w:val="en-GB"/>
              </w:rPr>
              <w:t xml:space="preserve"> – DL</w:t>
            </w:r>
          </w:p>
          <w:p w14:paraId="74ED9159" w14:textId="5F18B69A" w:rsidR="00DA4B6D" w:rsidRDefault="00DA4B6D" w:rsidP="004C4717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Inne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 xml:space="preserve"> – OL</w:t>
            </w:r>
          </w:p>
          <w:p w14:paraId="50F0D75C" w14:textId="77777777" w:rsidR="003A527E" w:rsidRDefault="00DA4B6D" w:rsidP="00DA4B6D">
            <w:pPr>
              <w:rPr>
                <w:rFonts w:cstheme="minorHAnsi"/>
                <w:color w:val="0070C0"/>
                <w:sz w:val="20"/>
                <w:szCs w:val="20"/>
                <w:lang w:val="en-GB"/>
              </w:rPr>
            </w:pPr>
            <w:r>
              <w:rPr>
                <w:rFonts w:cstheme="minorHAnsi"/>
                <w:color w:val="0070C0"/>
                <w:sz w:val="20"/>
                <w:szCs w:val="20"/>
                <w:lang w:val="en-GB"/>
              </w:rPr>
              <w:t>Work on map – put symbols of:</w:t>
            </w:r>
          </w:p>
          <w:p w14:paraId="48841F6B" w14:textId="59502E9C" w:rsidR="00DA4B6D" w:rsidRPr="00DA4B6D" w:rsidRDefault="00DA4B6D" w:rsidP="00DA4B6D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Street light – SL</w:t>
            </w:r>
          </w:p>
          <w:p w14:paraId="569636BE" w14:textId="4ACE760E" w:rsidR="00DA4B6D" w:rsidRPr="00DA4B6D" w:rsidRDefault="00DA4B6D" w:rsidP="00DA4B6D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Park light – PL</w:t>
            </w:r>
          </w:p>
          <w:p w14:paraId="1112BAB4" w14:textId="61054FB3" w:rsidR="00DA4B6D" w:rsidRPr="00DA4B6D" w:rsidRDefault="00DA4B6D" w:rsidP="00DA4B6D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Traffic light – TL</w:t>
            </w:r>
          </w:p>
          <w:p w14:paraId="2444A0EA" w14:textId="1684DB5E" w:rsidR="00DA4B6D" w:rsidRPr="00DA4B6D" w:rsidRDefault="00DA4B6D" w:rsidP="00DA4B6D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lastRenderedPageBreak/>
              <w:t>Objects or elevations illumination – BL</w:t>
            </w:r>
          </w:p>
          <w:p w14:paraId="2D143010" w14:textId="4C8D6B48" w:rsidR="00DA4B6D" w:rsidRPr="00DA4B6D" w:rsidRDefault="00DA4B6D" w:rsidP="00DA4B6D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proofErr w:type="spellStart"/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Decorational</w:t>
            </w:r>
            <w:proofErr w:type="spellEnd"/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illumination – DL</w:t>
            </w:r>
          </w:p>
          <w:p w14:paraId="5FB201DD" w14:textId="221B2F9A" w:rsidR="00DA4B6D" w:rsidRPr="00DA4B6D" w:rsidRDefault="00DA4B6D" w:rsidP="00DA4B6D">
            <w:pPr>
              <w:pStyle w:val="Akapitzlist"/>
              <w:numPr>
                <w:ilvl w:val="0"/>
                <w:numId w:val="1"/>
              </w:numPr>
              <w:rPr>
                <w:rFonts w:cstheme="minorHAnsi"/>
                <w:sz w:val="20"/>
                <w:szCs w:val="20"/>
                <w:lang w:val="en-GB"/>
              </w:rPr>
            </w:pPr>
            <w:r w:rsidRPr="00DA4B6D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Other - OL</w:t>
            </w:r>
          </w:p>
        </w:tc>
        <w:tc>
          <w:tcPr>
            <w:tcW w:w="8788" w:type="dxa"/>
            <w:gridSpan w:val="2"/>
          </w:tcPr>
          <w:p w14:paraId="4AFE59EB" w14:textId="185BE073" w:rsidR="003A527E" w:rsidRPr="006608F5" w:rsidRDefault="00964DD3" w:rsidP="008C4EBE">
            <w:pPr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noProof/>
                <w:sz w:val="20"/>
                <w:szCs w:val="20"/>
                <w:lang w:eastAsia="pl-PL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7BE65CF" wp14:editId="026A5905">
                      <wp:simplePos x="0" y="0"/>
                      <wp:positionH relativeFrom="column">
                        <wp:posOffset>2871258</wp:posOffset>
                      </wp:positionH>
                      <wp:positionV relativeFrom="paragraph">
                        <wp:posOffset>707813</wp:posOffset>
                      </wp:positionV>
                      <wp:extent cx="97367" cy="88900"/>
                      <wp:effectExtent l="0" t="0" r="17145" b="25400"/>
                      <wp:wrapNone/>
                      <wp:docPr id="53" name="Elipsa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6C21A62" id="Elipsa 53" o:spid="_x0000_s1026" style="position:absolute;margin-left:226.1pt;margin-top:55.75pt;width:7.65pt;height:7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" fillcolor="#9bbb59 [3206]" strokecolor="#4e6128 [1606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67E587D" wp14:editId="05BC0015">
                      <wp:simplePos x="0" y="0"/>
                      <wp:positionH relativeFrom="column">
                        <wp:posOffset>3502025</wp:posOffset>
                      </wp:positionH>
                      <wp:positionV relativeFrom="paragraph">
                        <wp:posOffset>720514</wp:posOffset>
                      </wp:positionV>
                      <wp:extent cx="97367" cy="88900"/>
                      <wp:effectExtent l="0" t="0" r="17145" b="25400"/>
                      <wp:wrapNone/>
                      <wp:docPr id="52" name="Elipsa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FDCC97A" id="Elipsa 52" o:spid="_x0000_s1026" style="position:absolute;margin-left:275.75pt;margin-top:56.75pt;width:7.65pt;height:7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" fillcolor="#9bbb59 [3206]" strokecolor="#4e6128 [1606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7296561D" wp14:editId="322E093F">
                      <wp:simplePos x="0" y="0"/>
                      <wp:positionH relativeFrom="column">
                        <wp:posOffset>3536103</wp:posOffset>
                      </wp:positionH>
                      <wp:positionV relativeFrom="paragraph">
                        <wp:posOffset>428413</wp:posOffset>
                      </wp:positionV>
                      <wp:extent cx="97367" cy="88900"/>
                      <wp:effectExtent l="0" t="0" r="17145" b="25400"/>
                      <wp:wrapNone/>
                      <wp:docPr id="51" name="Elipsa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6D4D23" id="Elipsa 51" o:spid="_x0000_s1026" style="position:absolute;margin-left:278.45pt;margin-top:33.75pt;width:7.65pt;height:7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" fillcolor="#9bbb59 [3206]" strokecolor="#4e6128 [1606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7F4650D3" wp14:editId="45DB7DF3">
                      <wp:simplePos x="0" y="0"/>
                      <wp:positionH relativeFrom="column">
                        <wp:posOffset>2938991</wp:posOffset>
                      </wp:positionH>
                      <wp:positionV relativeFrom="paragraph">
                        <wp:posOffset>1165014</wp:posOffset>
                      </wp:positionV>
                      <wp:extent cx="97367" cy="88900"/>
                      <wp:effectExtent l="0" t="0" r="17145" b="25400"/>
                      <wp:wrapNone/>
                      <wp:docPr id="50" name="Elipsa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6FD232B" id="Elipsa 50" o:spid="_x0000_s1026" style="position:absolute;margin-left:231.4pt;margin-top:91.75pt;width:7.65pt;height: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" fillcolor="#9bbb59 [3206]" strokecolor="#4e6128 [1606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2A04223" wp14:editId="6DC28532">
                      <wp:simplePos x="0" y="0"/>
                      <wp:positionH relativeFrom="column">
                        <wp:posOffset>1668992</wp:posOffset>
                      </wp:positionH>
                      <wp:positionV relativeFrom="paragraph">
                        <wp:posOffset>2545080</wp:posOffset>
                      </wp:positionV>
                      <wp:extent cx="97367" cy="88900"/>
                      <wp:effectExtent l="0" t="0" r="17145" b="25400"/>
                      <wp:wrapNone/>
                      <wp:docPr id="49" name="Elipsa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B3E8A64" id="Elipsa 49" o:spid="_x0000_s1026" style="position:absolute;margin-left:131.4pt;margin-top:200.4pt;width:7.65pt;height: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" fillcolor="#9bbb59 [3206]" strokecolor="#4e6128 [1606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048412C5" wp14:editId="0A3FE827">
                      <wp:simplePos x="0" y="0"/>
                      <wp:positionH relativeFrom="column">
                        <wp:posOffset>1994959</wp:posOffset>
                      </wp:positionH>
                      <wp:positionV relativeFrom="paragraph">
                        <wp:posOffset>2172547</wp:posOffset>
                      </wp:positionV>
                      <wp:extent cx="97367" cy="88900"/>
                      <wp:effectExtent l="0" t="0" r="17145" b="25400"/>
                      <wp:wrapNone/>
                      <wp:docPr id="48" name="Elipsa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C4524B0" id="Elipsa 48" o:spid="_x0000_s1026" style="position:absolute;margin-left:157.1pt;margin-top:171.05pt;width:7.65pt;height:7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" fillcolor="#9bbb59 [3206]" strokecolor="#4e6128 [1606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235223BC" wp14:editId="34B77345">
                      <wp:simplePos x="0" y="0"/>
                      <wp:positionH relativeFrom="column">
                        <wp:posOffset>2227791</wp:posOffset>
                      </wp:positionH>
                      <wp:positionV relativeFrom="paragraph">
                        <wp:posOffset>1660313</wp:posOffset>
                      </wp:positionV>
                      <wp:extent cx="97367" cy="88900"/>
                      <wp:effectExtent l="0" t="0" r="17145" b="25400"/>
                      <wp:wrapNone/>
                      <wp:docPr id="47" name="Elipsa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996AD2C" id="Elipsa 47" o:spid="_x0000_s1026" style="position:absolute;margin-left:175.4pt;margin-top:130.75pt;width:7.65pt;height: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" fillcolor="#9bbb59 [3206]" strokecolor="#4e6128 [1606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3F32463F" wp14:editId="069C90FA">
                      <wp:simplePos x="0" y="0"/>
                      <wp:positionH relativeFrom="column">
                        <wp:posOffset>1787525</wp:posOffset>
                      </wp:positionH>
                      <wp:positionV relativeFrom="paragraph">
                        <wp:posOffset>1461347</wp:posOffset>
                      </wp:positionV>
                      <wp:extent cx="97367" cy="88900"/>
                      <wp:effectExtent l="0" t="0" r="17145" b="25400"/>
                      <wp:wrapNone/>
                      <wp:docPr id="46" name="Elipsa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21F8465" id="Elipsa 46" o:spid="_x0000_s1026" style="position:absolute;margin-left:140.75pt;margin-top:115.05pt;width:7.65pt;height:7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" fillcolor="#9bbb59 [3206]" strokecolor="#4e6128 [1606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7090E75E" wp14:editId="41B9FCF4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2070735</wp:posOffset>
                      </wp:positionV>
                      <wp:extent cx="97367" cy="88900"/>
                      <wp:effectExtent l="0" t="0" r="17145" b="25400"/>
                      <wp:wrapNone/>
                      <wp:docPr id="45" name="Elipsa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3">
                                  <a:shade val="50000"/>
                                </a:schemeClr>
                              </a:lnRef>
                              <a:fillRef idx="1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29E8F14" id="Elipsa 45" o:spid="_x0000_s1026" style="position:absolute;margin-left:110.1pt;margin-top:163.05pt;width:7.65pt;height:7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" fillcolor="#9bbb59 [3206]" strokecolor="#4e6128 [1606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7AFD5198" wp14:editId="3E77E2AC">
                      <wp:simplePos x="0" y="0"/>
                      <wp:positionH relativeFrom="column">
                        <wp:posOffset>1647613</wp:posOffset>
                      </wp:positionH>
                      <wp:positionV relativeFrom="paragraph">
                        <wp:posOffset>2205990</wp:posOffset>
                      </wp:positionV>
                      <wp:extent cx="97367" cy="88900"/>
                      <wp:effectExtent l="0" t="0" r="17145" b="25400"/>
                      <wp:wrapNone/>
                      <wp:docPr id="43" name="Elipsa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0EC6B1" id="Elipsa 43" o:spid="_x0000_s1026" style="position:absolute;margin-left:129.75pt;margin-top:173.7pt;width:7.65pt;height:7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" fillcolor="#f79646 [3209]" strokecolor="#974706 [1609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64F6449A" wp14:editId="4B94FB53">
                      <wp:simplePos x="0" y="0"/>
                      <wp:positionH relativeFrom="column">
                        <wp:posOffset>1642957</wp:posOffset>
                      </wp:positionH>
                      <wp:positionV relativeFrom="paragraph">
                        <wp:posOffset>1905635</wp:posOffset>
                      </wp:positionV>
                      <wp:extent cx="97367" cy="88900"/>
                      <wp:effectExtent l="0" t="0" r="17145" b="25400"/>
                      <wp:wrapNone/>
                      <wp:docPr id="42" name="Elipsa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06EE9D4" id="Elipsa 42" o:spid="_x0000_s1026" style="position:absolute;margin-left:129.35pt;margin-top:150.05pt;width:7.65pt;height:7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" fillcolor="#f79646 [3209]" strokecolor="#974706 [1609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AA27AE8" wp14:editId="5D59E77E">
                      <wp:simplePos x="0" y="0"/>
                      <wp:positionH relativeFrom="column">
                        <wp:posOffset>1978025</wp:posOffset>
                      </wp:positionH>
                      <wp:positionV relativeFrom="paragraph">
                        <wp:posOffset>1880235</wp:posOffset>
                      </wp:positionV>
                      <wp:extent cx="97367" cy="88900"/>
                      <wp:effectExtent l="0" t="0" r="17145" b="25400"/>
                      <wp:wrapNone/>
                      <wp:docPr id="41" name="Elipsa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6503946" id="Elipsa 41" o:spid="_x0000_s1026" style="position:absolute;margin-left:155.75pt;margin-top:148.05pt;width:7.65pt;height:7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" fillcolor="#f79646 [3209]" strokecolor="#974706 [1609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2C7EA50" wp14:editId="7018017E">
                      <wp:simplePos x="0" y="0"/>
                      <wp:positionH relativeFrom="column">
                        <wp:posOffset>1423459</wp:posOffset>
                      </wp:positionH>
                      <wp:positionV relativeFrom="paragraph">
                        <wp:posOffset>2494280</wp:posOffset>
                      </wp:positionV>
                      <wp:extent cx="97367" cy="88900"/>
                      <wp:effectExtent l="0" t="0" r="17145" b="25400"/>
                      <wp:wrapNone/>
                      <wp:docPr id="44" name="Elipsa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0B896B7" id="Elipsa 44" o:spid="_x0000_s1026" style="position:absolute;margin-left:112.1pt;margin-top:196.4pt;width:7.65pt;height:7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" fillcolor="#f79646 [3209]" strokecolor="#974706 [1609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5266F6DC" wp14:editId="72B3B2BC">
                      <wp:simplePos x="0" y="0"/>
                      <wp:positionH relativeFrom="column">
                        <wp:posOffset>1867535</wp:posOffset>
                      </wp:positionH>
                      <wp:positionV relativeFrom="paragraph">
                        <wp:posOffset>1634490</wp:posOffset>
                      </wp:positionV>
                      <wp:extent cx="97367" cy="88900"/>
                      <wp:effectExtent l="0" t="0" r="17145" b="25400"/>
                      <wp:wrapNone/>
                      <wp:docPr id="40" name="Elipsa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BCBBA3C" id="Elipsa 40" o:spid="_x0000_s1026" style="position:absolute;margin-left:147.05pt;margin-top:128.7pt;width:7.65pt;height:7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" fillcolor="#f79646 [3209]" strokecolor="#974706 [1609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2A968D7F" wp14:editId="0F1CB197">
                      <wp:simplePos x="0" y="0"/>
                      <wp:positionH relativeFrom="column">
                        <wp:posOffset>3303059</wp:posOffset>
                      </wp:positionH>
                      <wp:positionV relativeFrom="paragraph">
                        <wp:posOffset>559647</wp:posOffset>
                      </wp:positionV>
                      <wp:extent cx="97367" cy="88900"/>
                      <wp:effectExtent l="0" t="0" r="17145" b="25400"/>
                      <wp:wrapNone/>
                      <wp:docPr id="39" name="Elipsa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787EF12" id="Elipsa 39" o:spid="_x0000_s1026" style="position:absolute;margin-left:260.1pt;margin-top:44.05pt;width:7.65pt;height:7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" fillcolor="#f79646 [3209]" strokecolor="#974706 [1609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57313881" wp14:editId="413259E2">
                      <wp:simplePos x="0" y="0"/>
                      <wp:positionH relativeFrom="column">
                        <wp:posOffset>3023658</wp:posOffset>
                      </wp:positionH>
                      <wp:positionV relativeFrom="paragraph">
                        <wp:posOffset>889846</wp:posOffset>
                      </wp:positionV>
                      <wp:extent cx="97367" cy="88900"/>
                      <wp:effectExtent l="0" t="0" r="17145" b="25400"/>
                      <wp:wrapNone/>
                      <wp:docPr id="38" name="Elipsa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4B6218D" id="Elipsa 38" o:spid="_x0000_s1026" style="position:absolute;margin-left:238.1pt;margin-top:70.05pt;width:7.65pt;height:7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" fillcolor="#f79646 [3209]" strokecolor="#974706 [1609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0281ADB" wp14:editId="377AE510">
                      <wp:simplePos x="0" y="0"/>
                      <wp:positionH relativeFrom="column">
                        <wp:posOffset>3239558</wp:posOffset>
                      </wp:positionH>
                      <wp:positionV relativeFrom="paragraph">
                        <wp:posOffset>775547</wp:posOffset>
                      </wp:positionV>
                      <wp:extent cx="97367" cy="88900"/>
                      <wp:effectExtent l="0" t="0" r="17145" b="25400"/>
                      <wp:wrapNone/>
                      <wp:docPr id="37" name="Elipsa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1E7A1FF" id="Elipsa 37" o:spid="_x0000_s1026" style="position:absolute;margin-left:255.1pt;margin-top:61.05pt;width:7.65pt;height: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" fillcolor="#f79646 [3209]" strokecolor="#974706 [1609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810B78D" wp14:editId="0AEC3D1C">
                      <wp:simplePos x="0" y="0"/>
                      <wp:positionH relativeFrom="column">
                        <wp:posOffset>3091603</wp:posOffset>
                      </wp:positionH>
                      <wp:positionV relativeFrom="paragraph">
                        <wp:posOffset>646854</wp:posOffset>
                      </wp:positionV>
                      <wp:extent cx="97367" cy="88900"/>
                      <wp:effectExtent l="0" t="0" r="17145" b="25400"/>
                      <wp:wrapNone/>
                      <wp:docPr id="36" name="Elipsa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6">
                                  <a:shade val="50000"/>
                                </a:schemeClr>
                              </a:lnRef>
                              <a:fillRef idx="1">
                                <a:schemeClr val="accent6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E0DAFFF" id="Elipsa 36" o:spid="_x0000_s1026" style="position:absolute;margin-left:243.45pt;margin-top:50.95pt;width:7.65pt;height: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" fillcolor="#f79646 [3209]" strokecolor="#974706 [1609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2A4B441C" wp14:editId="77200AC0">
                      <wp:simplePos x="0" y="0"/>
                      <wp:positionH relativeFrom="column">
                        <wp:posOffset>2244513</wp:posOffset>
                      </wp:positionH>
                      <wp:positionV relativeFrom="paragraph">
                        <wp:posOffset>1499235</wp:posOffset>
                      </wp:positionV>
                      <wp:extent cx="97367" cy="88900"/>
                      <wp:effectExtent l="0" t="0" r="17145" b="25400"/>
                      <wp:wrapNone/>
                      <wp:docPr id="28" name="Elipsa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FFFB793" id="Elipsa 28" o:spid="_x0000_s1026" style="position:absolute;margin-left:176.75pt;margin-top:118.05pt;width:7.65pt;height: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1CA87E2" wp14:editId="64F0D20F">
                      <wp:simplePos x="0" y="0"/>
                      <wp:positionH relativeFrom="column">
                        <wp:posOffset>2341668</wp:posOffset>
                      </wp:positionH>
                      <wp:positionV relativeFrom="paragraph">
                        <wp:posOffset>1846368</wp:posOffset>
                      </wp:positionV>
                      <wp:extent cx="97367" cy="88900"/>
                      <wp:effectExtent l="0" t="0" r="17145" b="25400"/>
                      <wp:wrapNone/>
                      <wp:docPr id="26" name="Elipsa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9BD1DEE" id="Elipsa 26" o:spid="_x0000_s1026" style="position:absolute;margin-left:184.4pt;margin-top:145.4pt;width:7.65pt;height: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8055BB3" wp14:editId="6F5293DC">
                      <wp:simplePos x="0" y="0"/>
                      <wp:positionH relativeFrom="column">
                        <wp:posOffset>2159635</wp:posOffset>
                      </wp:positionH>
                      <wp:positionV relativeFrom="paragraph">
                        <wp:posOffset>2142490</wp:posOffset>
                      </wp:positionV>
                      <wp:extent cx="97367" cy="88900"/>
                      <wp:effectExtent l="0" t="0" r="17145" b="25400"/>
                      <wp:wrapNone/>
                      <wp:docPr id="27" name="Elipsa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9ED35E8" id="Elipsa 27" o:spid="_x0000_s1026" style="position:absolute;margin-left:170.05pt;margin-top:168.7pt;width:7.65pt;height:7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5544BB4" wp14:editId="1F78D3BB">
                      <wp:simplePos x="0" y="0"/>
                      <wp:positionH relativeFrom="column">
                        <wp:posOffset>1601258</wp:posOffset>
                      </wp:positionH>
                      <wp:positionV relativeFrom="paragraph">
                        <wp:posOffset>1554480</wp:posOffset>
                      </wp:positionV>
                      <wp:extent cx="97367" cy="88900"/>
                      <wp:effectExtent l="0" t="0" r="17145" b="25400"/>
                      <wp:wrapNone/>
                      <wp:docPr id="21" name="Elipsa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D8A06C8" id="Elipsa 21" o:spid="_x0000_s1026" style="position:absolute;margin-left:126.1pt;margin-top:122.4pt;width:7.65pt;height: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1CB1B4C" wp14:editId="49FEEDD3">
                      <wp:simplePos x="0" y="0"/>
                      <wp:positionH relativeFrom="column">
                        <wp:posOffset>1423459</wp:posOffset>
                      </wp:positionH>
                      <wp:positionV relativeFrom="paragraph">
                        <wp:posOffset>1833669</wp:posOffset>
                      </wp:positionV>
                      <wp:extent cx="97367" cy="88900"/>
                      <wp:effectExtent l="0" t="0" r="17145" b="25400"/>
                      <wp:wrapNone/>
                      <wp:docPr id="22" name="Elipsa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9989528" id="Elipsa 22" o:spid="_x0000_s1026" style="position:absolute;margin-left:112.1pt;margin-top:144.4pt;width:7.65pt;height:7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243FF2B" wp14:editId="62932C41">
                      <wp:simplePos x="0" y="0"/>
                      <wp:positionH relativeFrom="column">
                        <wp:posOffset>1253702</wp:posOffset>
                      </wp:positionH>
                      <wp:positionV relativeFrom="paragraph">
                        <wp:posOffset>2337647</wp:posOffset>
                      </wp:positionV>
                      <wp:extent cx="97367" cy="88900"/>
                      <wp:effectExtent l="0" t="0" r="17145" b="25400"/>
                      <wp:wrapNone/>
                      <wp:docPr id="25" name="Elipsa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59CB3A8" id="Elipsa 25" o:spid="_x0000_s1026" style="position:absolute;margin-left:98.7pt;margin-top:184.05pt;width:7.65pt;height: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3709CBB" wp14:editId="5FC42683">
                      <wp:simplePos x="0" y="0"/>
                      <wp:positionH relativeFrom="column">
                        <wp:posOffset>1868170</wp:posOffset>
                      </wp:positionH>
                      <wp:positionV relativeFrom="paragraph">
                        <wp:posOffset>2451947</wp:posOffset>
                      </wp:positionV>
                      <wp:extent cx="97367" cy="88900"/>
                      <wp:effectExtent l="0" t="0" r="17145" b="25400"/>
                      <wp:wrapNone/>
                      <wp:docPr id="23" name="Elipsa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8536F66" id="Elipsa 23" o:spid="_x0000_s1026" style="position:absolute;margin-left:147.1pt;margin-top:193.05pt;width:7.65pt;height:7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3B29D294" wp14:editId="465B84B7">
                      <wp:simplePos x="0" y="0"/>
                      <wp:positionH relativeFrom="column">
                        <wp:posOffset>3366558</wp:posOffset>
                      </wp:positionH>
                      <wp:positionV relativeFrom="paragraph">
                        <wp:posOffset>309880</wp:posOffset>
                      </wp:positionV>
                      <wp:extent cx="97367" cy="88900"/>
                      <wp:effectExtent l="0" t="0" r="17145" b="25400"/>
                      <wp:wrapNone/>
                      <wp:docPr id="35" name="Elipsa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F4BA07B" id="Elipsa 35" o:spid="_x0000_s1026" style="position:absolute;margin-left:265.1pt;margin-top:24.4pt;width:7.65pt;height:7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6D05E365" wp14:editId="6B1F9FEC">
                      <wp:simplePos x="0" y="0"/>
                      <wp:positionH relativeFrom="column">
                        <wp:posOffset>3637492</wp:posOffset>
                      </wp:positionH>
                      <wp:positionV relativeFrom="paragraph">
                        <wp:posOffset>597747</wp:posOffset>
                      </wp:positionV>
                      <wp:extent cx="97367" cy="88900"/>
                      <wp:effectExtent l="0" t="0" r="17145" b="25400"/>
                      <wp:wrapNone/>
                      <wp:docPr id="34" name="Elipsa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6802ECBF" id="Elipsa 34" o:spid="_x0000_s1026" style="position:absolute;margin-left:286.4pt;margin-top:47.05pt;width:7.65pt;height: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01DF3D3D" wp14:editId="7B081F52">
                      <wp:simplePos x="0" y="0"/>
                      <wp:positionH relativeFrom="column">
                        <wp:posOffset>3383492</wp:posOffset>
                      </wp:positionH>
                      <wp:positionV relativeFrom="paragraph">
                        <wp:posOffset>881380</wp:posOffset>
                      </wp:positionV>
                      <wp:extent cx="97367" cy="88900"/>
                      <wp:effectExtent l="0" t="0" r="17145" b="25400"/>
                      <wp:wrapNone/>
                      <wp:docPr id="33" name="Elipsa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34659FF" id="Elipsa 33" o:spid="_x0000_s1026" style="position:absolute;margin-left:266.4pt;margin-top:69.4pt;width:7.65pt;height:7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DCC9ACD" wp14:editId="5B96C714">
                      <wp:simplePos x="0" y="0"/>
                      <wp:positionH relativeFrom="column">
                        <wp:posOffset>2922058</wp:posOffset>
                      </wp:positionH>
                      <wp:positionV relativeFrom="paragraph">
                        <wp:posOffset>530013</wp:posOffset>
                      </wp:positionV>
                      <wp:extent cx="97367" cy="88900"/>
                      <wp:effectExtent l="0" t="0" r="17145" b="25400"/>
                      <wp:wrapNone/>
                      <wp:docPr id="32" name="Elipsa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86504AB" id="Elipsa 32" o:spid="_x0000_s1026" style="position:absolute;margin-left:230.1pt;margin-top:41.75pt;width:7.65pt;height:7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6D289FDC" wp14:editId="398AC78A">
                      <wp:simplePos x="0" y="0"/>
                      <wp:positionH relativeFrom="column">
                        <wp:posOffset>3129492</wp:posOffset>
                      </wp:positionH>
                      <wp:positionV relativeFrom="paragraph">
                        <wp:posOffset>1211580</wp:posOffset>
                      </wp:positionV>
                      <wp:extent cx="97367" cy="88900"/>
                      <wp:effectExtent l="0" t="0" r="17145" b="25400"/>
                      <wp:wrapNone/>
                      <wp:docPr id="31" name="Elipsa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24B541" id="Elipsa 31" o:spid="_x0000_s1026" style="position:absolute;margin-left:246.4pt;margin-top:95.4pt;width:7.65pt;height:7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1ED58E89" wp14:editId="3A53633D">
                      <wp:simplePos x="0" y="0"/>
                      <wp:positionH relativeFrom="column">
                        <wp:posOffset>2723091</wp:posOffset>
                      </wp:positionH>
                      <wp:positionV relativeFrom="paragraph">
                        <wp:posOffset>1224280</wp:posOffset>
                      </wp:positionV>
                      <wp:extent cx="97367" cy="88900"/>
                      <wp:effectExtent l="0" t="0" r="17145" b="25400"/>
                      <wp:wrapNone/>
                      <wp:docPr id="30" name="Elipsa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EA2EA01" id="Elipsa 30" o:spid="_x0000_s1026" style="position:absolute;margin-left:214.4pt;margin-top:96.4pt;width:7.65pt;height:7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69603AB0" wp14:editId="65A24E66">
                      <wp:simplePos x="0" y="0"/>
                      <wp:positionH relativeFrom="column">
                        <wp:posOffset>2735791</wp:posOffset>
                      </wp:positionH>
                      <wp:positionV relativeFrom="paragraph">
                        <wp:posOffset>936413</wp:posOffset>
                      </wp:positionV>
                      <wp:extent cx="97367" cy="88900"/>
                      <wp:effectExtent l="0" t="0" r="17145" b="25400"/>
                      <wp:wrapNone/>
                      <wp:docPr id="29" name="Elipsa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D619707" id="Elipsa 29" o:spid="_x0000_s1026" style="position:absolute;margin-left:215.4pt;margin-top:73.75pt;width:7.65pt;height:7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36C3AAB8" wp14:editId="069040B1">
                      <wp:simplePos x="0" y="0"/>
                      <wp:positionH relativeFrom="column">
                        <wp:posOffset>1867959</wp:posOffset>
                      </wp:positionH>
                      <wp:positionV relativeFrom="paragraph">
                        <wp:posOffset>1325880</wp:posOffset>
                      </wp:positionV>
                      <wp:extent cx="97367" cy="88900"/>
                      <wp:effectExtent l="0" t="0" r="17145" b="25400"/>
                      <wp:wrapNone/>
                      <wp:docPr id="24" name="Elipsa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76DC6B28" id="Elipsa 24" o:spid="_x0000_s1026" style="position:absolute;margin-left:147.1pt;margin-top:104.4pt;width:7.65pt;height: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" fillcolor="#4f81bd [3204]" strokecolor="#243f60 [1604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80080DB" wp14:editId="479D20A9">
                      <wp:simplePos x="0" y="0"/>
                      <wp:positionH relativeFrom="column">
                        <wp:posOffset>792692</wp:posOffset>
                      </wp:positionH>
                      <wp:positionV relativeFrom="paragraph">
                        <wp:posOffset>2494068</wp:posOffset>
                      </wp:positionV>
                      <wp:extent cx="97367" cy="88900"/>
                      <wp:effectExtent l="0" t="0" r="17145" b="25400"/>
                      <wp:wrapNone/>
                      <wp:docPr id="15" name="Elipsa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4941F22" id="Elipsa 15" o:spid="_x0000_s1026" style="position:absolute;margin-left:62.4pt;margin-top:196.4pt;width:7.65pt;height:7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" fillcolor="#c0504d [3205]" strokecolor="#622423 [1605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133D79BE" wp14:editId="39B0F339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2689648</wp:posOffset>
                      </wp:positionV>
                      <wp:extent cx="97367" cy="88900"/>
                      <wp:effectExtent l="0" t="0" r="17145" b="25400"/>
                      <wp:wrapNone/>
                      <wp:docPr id="12" name="Elips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3FB6D737" id="Elipsa 12" o:spid="_x0000_s1026" style="position:absolute;margin-left:76.4pt;margin-top:211.8pt;width:7.65pt;height: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" fillcolor="#c0504d [3205]" strokecolor="#622423 [1605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2C2A3DD6" wp14:editId="11473A0A">
                      <wp:simplePos x="0" y="0"/>
                      <wp:positionH relativeFrom="column">
                        <wp:posOffset>1152525</wp:posOffset>
                      </wp:positionH>
                      <wp:positionV relativeFrom="paragraph">
                        <wp:posOffset>2925657</wp:posOffset>
                      </wp:positionV>
                      <wp:extent cx="97367" cy="88900"/>
                      <wp:effectExtent l="0" t="0" r="17145" b="25400"/>
                      <wp:wrapNone/>
                      <wp:docPr id="18" name="Elipsa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48A2CB77" id="Elipsa 18" o:spid="_x0000_s1026" style="position:absolute;margin-left:90.75pt;margin-top:230.35pt;width:7.65pt;height: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" fillcolor="#c0504d [3205]" strokecolor="#622423 [1605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F25A804" wp14:editId="22473A0D">
                      <wp:simplePos x="0" y="0"/>
                      <wp:positionH relativeFrom="column">
                        <wp:posOffset>1685925</wp:posOffset>
                      </wp:positionH>
                      <wp:positionV relativeFrom="paragraph">
                        <wp:posOffset>2921423</wp:posOffset>
                      </wp:positionV>
                      <wp:extent cx="97367" cy="88900"/>
                      <wp:effectExtent l="0" t="0" r="17145" b="25400"/>
                      <wp:wrapNone/>
                      <wp:docPr id="19" name="Elipsa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086C16E0" id="Elipsa 19" o:spid="_x0000_s1026" style="position:absolute;margin-left:132.75pt;margin-top:230.05pt;width:7.65pt;height:7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" fillcolor="#c0504d [3205]" strokecolor="#622423 [1605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F6CC80C" wp14:editId="5D3608E4">
                      <wp:simplePos x="0" y="0"/>
                      <wp:positionH relativeFrom="column">
                        <wp:posOffset>318558</wp:posOffset>
                      </wp:positionH>
                      <wp:positionV relativeFrom="paragraph">
                        <wp:posOffset>2727114</wp:posOffset>
                      </wp:positionV>
                      <wp:extent cx="97367" cy="88900"/>
                      <wp:effectExtent l="0" t="0" r="17145" b="25400"/>
                      <wp:wrapNone/>
                      <wp:docPr id="13" name="Elipsa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26899249" id="Elipsa 13" o:spid="_x0000_s1026" style="position:absolute;margin-left:25.1pt;margin-top:214.75pt;width:7.65pt;height: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" fillcolor="#c0504d [3205]" strokecolor="#622423 [1605]" strokeweight="2pt"/>
                  </w:pict>
                </mc:Fallback>
              </mc:AlternateContent>
            </w:r>
            <w:r>
              <w:rPr>
                <w:rFonts w:cstheme="minorHAnsi"/>
                <w:noProof/>
                <w:sz w:val="20"/>
                <w:szCs w:val="20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50F8892" wp14:editId="3BC486C8">
                      <wp:simplePos x="0" y="0"/>
                      <wp:positionH relativeFrom="column">
                        <wp:posOffset>542925</wp:posOffset>
                      </wp:positionH>
                      <wp:positionV relativeFrom="paragraph">
                        <wp:posOffset>2570480</wp:posOffset>
                      </wp:positionV>
                      <wp:extent cx="97367" cy="88900"/>
                      <wp:effectExtent l="0" t="0" r="17145" b="25400"/>
                      <wp:wrapNone/>
                      <wp:docPr id="14" name="Elipsa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367" cy="889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2">
                                  <a:shade val="50000"/>
                                </a:schemeClr>
                              </a:lnRef>
                              <a:fillRef idx="1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5B3533CD" id="Elipsa 14" o:spid="_x0000_s1026" style="position:absolute;margin-left:42.75pt;margin-top:202.4pt;width:7.65pt;height: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" fillcolor="#c0504d [3205]" strokecolor="#622423 [1605]" strokeweight="2pt"/>
                  </w:pict>
                </mc:Fallback>
              </mc:AlternateContent>
            </w:r>
            <w:r w:rsidR="0099725A" w:rsidRPr="0099725A">
              <w:rPr>
                <w:rFonts w:cstheme="minorHAnsi"/>
                <w:sz w:val="20"/>
                <w:szCs w:val="20"/>
                <w:lang w:val="en-GB"/>
              </w:rPr>
              <w:drawing>
                <wp:inline distT="0" distB="0" distL="0" distR="0" wp14:anchorId="49E7D56D" wp14:editId="548B5AAB">
                  <wp:extent cx="5200650" cy="3079013"/>
                  <wp:effectExtent l="0" t="0" r="0" b="7620"/>
                  <wp:docPr id="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4237" cy="3081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272A" w:rsidRPr="0030123C" w14:paraId="4F0EF8D1" w14:textId="77777777" w:rsidTr="008B0BF7">
        <w:tc>
          <w:tcPr>
            <w:tcW w:w="2235" w:type="dxa"/>
          </w:tcPr>
          <w:p w14:paraId="4CED1D52" w14:textId="77777777" w:rsidR="00280BB6" w:rsidRPr="00280BB6" w:rsidRDefault="0066272A">
            <w:pPr>
              <w:rPr>
                <w:rFonts w:cstheme="minorHAnsi"/>
                <w:b/>
              </w:rPr>
            </w:pPr>
            <w:r w:rsidRPr="00280BB6">
              <w:rPr>
                <w:rFonts w:cstheme="minorHAnsi"/>
                <w:b/>
              </w:rPr>
              <w:lastRenderedPageBreak/>
              <w:t xml:space="preserve">ASPEKTY </w:t>
            </w:r>
            <w:r w:rsidR="00280BB6" w:rsidRPr="00280BB6">
              <w:rPr>
                <w:rFonts w:cstheme="minorHAnsi"/>
                <w:b/>
              </w:rPr>
              <w:t>FUNCKJONALNO -</w:t>
            </w:r>
            <w:r w:rsidRPr="00280BB6">
              <w:rPr>
                <w:rFonts w:cstheme="minorHAnsi"/>
                <w:b/>
              </w:rPr>
              <w:t>ESTETYCZNE – czy przestrzeń wydaje się właściwie oświetlona</w:t>
            </w:r>
          </w:p>
          <w:p w14:paraId="478BBCF6" w14:textId="07D57EC3" w:rsidR="00280BB6" w:rsidRPr="00280BB6" w:rsidRDefault="00280BB6">
            <w:pPr>
              <w:rPr>
                <w:rFonts w:cstheme="minorHAnsi"/>
                <w:b/>
                <w:lang w:val="en-GB"/>
              </w:rPr>
            </w:pPr>
            <w:proofErr w:type="spellStart"/>
            <w:r>
              <w:rPr>
                <w:rFonts w:cstheme="minorHAnsi"/>
                <w:b/>
                <w:lang w:val="en-GB"/>
              </w:rPr>
              <w:t>w</w:t>
            </w:r>
            <w:r w:rsidRPr="00280BB6">
              <w:rPr>
                <w:rFonts w:cstheme="minorHAnsi"/>
                <w:b/>
                <w:lang w:val="en-GB"/>
              </w:rPr>
              <w:t>idoczność</w:t>
            </w:r>
            <w:proofErr w:type="spellEnd"/>
            <w:r>
              <w:rPr>
                <w:rFonts w:cstheme="minorHAnsi"/>
                <w:b/>
                <w:lang w:val="en-GB"/>
              </w:rPr>
              <w:t xml:space="preserve"> I </w:t>
            </w:r>
            <w:proofErr w:type="spellStart"/>
            <w:r w:rsidRPr="00280BB6">
              <w:rPr>
                <w:rFonts w:cstheme="minorHAnsi"/>
                <w:b/>
                <w:lang w:val="en-GB"/>
              </w:rPr>
              <w:t>nastrój</w:t>
            </w:r>
            <w:proofErr w:type="spellEnd"/>
          </w:p>
          <w:p w14:paraId="13310A68" w14:textId="3F8AB698" w:rsidR="0066272A" w:rsidRPr="00280BB6" w:rsidRDefault="00280BB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280BB6">
              <w:rPr>
                <w:rFonts w:cstheme="minorHAnsi"/>
                <w:b/>
                <w:color w:val="0070C0"/>
                <w:lang w:val="en-GB"/>
              </w:rPr>
              <w:t>FUNCTIONAL/</w:t>
            </w:r>
            <w:r w:rsidR="0066272A" w:rsidRPr="00280BB6">
              <w:rPr>
                <w:rFonts w:cstheme="minorHAnsi"/>
                <w:b/>
                <w:color w:val="0070C0"/>
                <w:lang w:val="en-GB"/>
              </w:rPr>
              <w:t>AESTHETIC ASPECTS OF SPACE –space seems to be properly lit</w:t>
            </w:r>
            <w:r w:rsidRPr="00280BB6">
              <w:rPr>
                <w:rFonts w:cstheme="minorHAnsi"/>
                <w:b/>
                <w:color w:val="0070C0"/>
                <w:lang w:val="en-GB"/>
              </w:rPr>
              <w:t xml:space="preserve"> in terms of function and moo</w:t>
            </w:r>
            <w:r>
              <w:rPr>
                <w:rFonts w:cstheme="minorHAnsi"/>
                <w:b/>
                <w:color w:val="0070C0"/>
                <w:lang w:val="en-GB"/>
              </w:rPr>
              <w:t>d</w:t>
            </w:r>
          </w:p>
        </w:tc>
        <w:tc>
          <w:tcPr>
            <w:tcW w:w="8788" w:type="dxa"/>
            <w:gridSpan w:val="2"/>
          </w:tcPr>
          <w:p w14:paraId="4A9AF493" w14:textId="77777777" w:rsidR="0066272A" w:rsidRPr="00280BB6" w:rsidRDefault="0066272A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4D2975D9" w14:textId="77777777" w:rsidR="0066272A" w:rsidRPr="00280BB6" w:rsidRDefault="0066272A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A00782C" w14:textId="003E7B5C" w:rsidR="0066272A" w:rsidRPr="00280BB6" w:rsidRDefault="0030123C" w:rsidP="0066272A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30123C">
              <w:rPr>
                <w:rFonts w:cstheme="minorHAnsi"/>
                <w:sz w:val="20"/>
                <w:szCs w:val="20"/>
                <w:lang w:val="en-GB"/>
              </w:rPr>
              <w:t>THE SPACE IS ENOUGH LIGHT. ILLUMINATED BY DAYLIGHT AND ARTIFICIAL LIGHT</w:t>
            </w:r>
          </w:p>
        </w:tc>
      </w:tr>
      <w:tr w:rsidR="0066272A" w:rsidRPr="0030123C" w14:paraId="30F1B937" w14:textId="77777777" w:rsidTr="00E86773">
        <w:trPr>
          <w:trHeight w:val="1543"/>
        </w:trPr>
        <w:tc>
          <w:tcPr>
            <w:tcW w:w="2235" w:type="dxa"/>
          </w:tcPr>
          <w:p w14:paraId="593A9185" w14:textId="11F11D6F" w:rsidR="0066272A" w:rsidRDefault="0066272A" w:rsidP="00C82B0F">
            <w:pPr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</w:pPr>
            <w:r w:rsidRPr="00C82B0F">
              <w:rPr>
                <w:rFonts w:cstheme="minorHAnsi"/>
                <w:b/>
                <w:sz w:val="20"/>
                <w:szCs w:val="20"/>
                <w:lang w:val="en-GB"/>
              </w:rPr>
              <w:t xml:space="preserve">STYLISTYKA OPRAW  </w:t>
            </w:r>
            <w:r w:rsidR="00E86773">
              <w:rPr>
                <w:rFonts w:cstheme="minorHAnsi"/>
                <w:b/>
                <w:sz w:val="20"/>
                <w:szCs w:val="20"/>
                <w:lang w:val="en-GB"/>
              </w:rPr>
              <w:t>(</w:t>
            </w:r>
            <w:proofErr w:type="spellStart"/>
            <w:r w:rsidR="00E86773">
              <w:rPr>
                <w:rFonts w:cstheme="minorHAnsi"/>
                <w:b/>
                <w:sz w:val="20"/>
                <w:szCs w:val="20"/>
                <w:lang w:val="en-GB"/>
              </w:rPr>
              <w:t>zdjęcia</w:t>
            </w:r>
            <w:proofErr w:type="spellEnd"/>
            <w:r w:rsidR="00E86773">
              <w:rPr>
                <w:rFonts w:cstheme="minorHAnsi"/>
                <w:b/>
                <w:sz w:val="20"/>
                <w:szCs w:val="20"/>
                <w:lang w:val="en-GB"/>
              </w:rPr>
              <w:t>)</w:t>
            </w:r>
            <w:r w:rsidRPr="00C82B0F">
              <w:rPr>
                <w:rFonts w:cstheme="minorHAnsi"/>
                <w:b/>
                <w:sz w:val="20"/>
                <w:szCs w:val="20"/>
                <w:lang w:val="en-GB"/>
              </w:rPr>
              <w:t xml:space="preserve">/ </w:t>
            </w:r>
            <w:r w:rsidRPr="00C82B0F"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  <w:t>DESIGN OF LIGHTING FIXTURES</w:t>
            </w:r>
            <w:r w:rsidR="00E86773"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  <w:t xml:space="preserve"> (</w:t>
            </w:r>
            <w:r w:rsidR="00280BB6"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  <w:t>photos</w:t>
            </w:r>
            <w:r w:rsidR="00E86773"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  <w:t>)</w:t>
            </w:r>
          </w:p>
          <w:p w14:paraId="50779CE6" w14:textId="77777777" w:rsidR="00E86773" w:rsidRDefault="00E86773" w:rsidP="00C82B0F">
            <w:pPr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</w:pPr>
          </w:p>
          <w:p w14:paraId="621CF537" w14:textId="77777777" w:rsidR="00E86773" w:rsidRDefault="00E86773" w:rsidP="00C82B0F">
            <w:pPr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</w:pPr>
          </w:p>
          <w:p w14:paraId="4921D359" w14:textId="77777777" w:rsidR="00E86773" w:rsidRDefault="00E86773" w:rsidP="00C82B0F">
            <w:pPr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</w:pPr>
          </w:p>
          <w:p w14:paraId="272F2E9E" w14:textId="77777777" w:rsidR="00E86773" w:rsidRDefault="00E86773" w:rsidP="00C82B0F">
            <w:pPr>
              <w:rPr>
                <w:rFonts w:cstheme="minorHAnsi"/>
                <w:b/>
                <w:color w:val="0070C0"/>
                <w:sz w:val="20"/>
                <w:szCs w:val="20"/>
                <w:lang w:val="en-GB"/>
              </w:rPr>
            </w:pPr>
          </w:p>
          <w:p w14:paraId="0C6C3E30" w14:textId="31B5D167" w:rsidR="00E86773" w:rsidRPr="00C82B0F" w:rsidRDefault="00E86773" w:rsidP="00C82B0F">
            <w:pPr>
              <w:rPr>
                <w:rFonts w:cstheme="minorHAnsi"/>
                <w:b/>
                <w:lang w:val="en-GB"/>
              </w:rPr>
            </w:pPr>
          </w:p>
        </w:tc>
        <w:tc>
          <w:tcPr>
            <w:tcW w:w="8788" w:type="dxa"/>
            <w:gridSpan w:val="2"/>
          </w:tcPr>
          <w:p w14:paraId="27321F4B" w14:textId="77777777" w:rsidR="0066272A" w:rsidRDefault="0030123C" w:rsidP="0030123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pict w14:anchorId="101B97A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7" type="#_x0000_t75" style="width:427.75pt;height:178.5pt">
                  <v:imagedata r:id="rId14" o:title="IMG_2962"/>
                </v:shape>
              </w:pict>
            </w:r>
          </w:p>
          <w:p w14:paraId="48E7475A" w14:textId="02E742F0" w:rsidR="0030123C" w:rsidRPr="0030123C" w:rsidRDefault="0030123C" w:rsidP="0030123C">
            <w:pPr>
              <w:jc w:val="center"/>
              <w:rPr>
                <w:rFonts w:cstheme="minorHAnsi"/>
                <w:b/>
                <w:sz w:val="20"/>
                <w:szCs w:val="20"/>
                <w:lang w:val="en-GB"/>
              </w:rPr>
            </w:pPr>
            <w:r w:rsidRPr="0030123C">
              <w:rPr>
                <w:rFonts w:cstheme="minorHAnsi"/>
                <w:sz w:val="20"/>
                <w:szCs w:val="20"/>
                <w:lang w:val="en-GB"/>
              </w:rPr>
              <w:drawing>
                <wp:inline distT="0" distB="0" distL="0" distR="0" wp14:anchorId="3B6C58AD" wp14:editId="4692A596">
                  <wp:extent cx="5443220" cy="1647825"/>
                  <wp:effectExtent l="0" t="0" r="5080" b="9525"/>
                  <wp:docPr id="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322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theme="minorHAnsi"/>
                <w:sz w:val="20"/>
                <w:szCs w:val="20"/>
                <w:lang w:val="en-GB"/>
              </w:rPr>
              <w:pict w14:anchorId="1804E153">
                <v:shape id="_x0000_i1026" type="#_x0000_t75" style="width:427.75pt;height:138.55pt">
                  <v:imagedata r:id="rId16" o:title="IMG_2963"/>
                </v:shape>
              </w:pict>
            </w:r>
          </w:p>
          <w:p w14:paraId="6BA92FFE" w14:textId="35869F25" w:rsidR="0030123C" w:rsidRDefault="0030123C" w:rsidP="0030123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lastRenderedPageBreak/>
              <w:pict w14:anchorId="7D93C7FD">
                <v:shape id="_x0000_i1025" type="#_x0000_t75" style="width:427.75pt;height:157.9pt">
                  <v:imagedata r:id="rId17" o:title="IMG_2964"/>
                </v:shape>
              </w:pict>
            </w:r>
          </w:p>
          <w:p w14:paraId="4D0F96A7" w14:textId="299F13B5" w:rsidR="0030123C" w:rsidRDefault="0030123C" w:rsidP="0030123C">
            <w:pPr>
              <w:jc w:val="center"/>
              <w:rPr>
                <w:rFonts w:cstheme="minorHAnsi"/>
                <w:sz w:val="20"/>
                <w:szCs w:val="20"/>
                <w:lang w:val="en-GB"/>
              </w:rPr>
            </w:pPr>
            <w:r>
              <w:rPr>
                <w:rFonts w:cstheme="minorHAnsi"/>
                <w:sz w:val="20"/>
                <w:szCs w:val="20"/>
                <w:lang w:val="en-GB"/>
              </w:rPr>
              <w:pict w14:anchorId="6C641EE7">
                <v:shape id="_x0000_i1028" type="#_x0000_t75" style="width:222.05pt;height:295.85pt">
                  <v:imagedata r:id="rId18" o:title="IMG_2966"/>
                </v:shape>
              </w:pict>
            </w:r>
            <w:r>
              <w:rPr>
                <w:rFonts w:cstheme="minorHAnsi"/>
                <w:sz w:val="20"/>
                <w:szCs w:val="20"/>
                <w:lang w:val="en-GB"/>
              </w:rPr>
              <w:t xml:space="preserve">       </w:t>
            </w:r>
            <w:r w:rsidRPr="0030123C">
              <w:rPr>
                <w:rFonts w:cstheme="minorHAnsi"/>
                <w:sz w:val="20"/>
                <w:szCs w:val="20"/>
                <w:lang w:val="en-GB"/>
              </w:rPr>
              <w:drawing>
                <wp:inline distT="0" distB="0" distL="0" distR="0" wp14:anchorId="3763F4BC" wp14:editId="5E7AB11C">
                  <wp:extent cx="1259374" cy="3747405"/>
                  <wp:effectExtent l="0" t="0" r="0" b="5715"/>
                  <wp:docPr id="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377" cy="3783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A135DFB" w14:textId="77777777" w:rsidR="0030123C" w:rsidRDefault="0030123C" w:rsidP="003E59D1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3335C5CB" w14:textId="1EBDCC3D" w:rsidR="0030123C" w:rsidRPr="0031662E" w:rsidRDefault="0030123C" w:rsidP="003E59D1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E86773" w:rsidRPr="0030123C" w14:paraId="3B55BD78" w14:textId="77777777" w:rsidTr="00A7796B">
        <w:trPr>
          <w:trHeight w:val="498"/>
        </w:trPr>
        <w:tc>
          <w:tcPr>
            <w:tcW w:w="2235" w:type="dxa"/>
            <w:vMerge w:val="restart"/>
          </w:tcPr>
          <w:p w14:paraId="5E70F941" w14:textId="77777777" w:rsidR="00E86773" w:rsidRPr="00A5741F" w:rsidRDefault="00E86773" w:rsidP="0066272A">
            <w:pPr>
              <w:rPr>
                <w:rFonts w:cstheme="minorHAnsi"/>
                <w:b/>
              </w:rPr>
            </w:pPr>
            <w:r w:rsidRPr="00A5741F">
              <w:rPr>
                <w:rFonts w:cstheme="minorHAnsi"/>
                <w:b/>
              </w:rPr>
              <w:lastRenderedPageBreak/>
              <w:t>KOMPOZYCJA</w:t>
            </w:r>
          </w:p>
          <w:p w14:paraId="2F1709D5" w14:textId="77777777" w:rsidR="00E86773" w:rsidRPr="00A5741F" w:rsidRDefault="00E86773" w:rsidP="0066272A">
            <w:pPr>
              <w:rPr>
                <w:rFonts w:cstheme="minorHAnsi"/>
                <w:b/>
                <w:color w:val="0070C0"/>
              </w:rPr>
            </w:pPr>
            <w:r w:rsidRPr="00A5741F">
              <w:rPr>
                <w:rFonts w:cstheme="minorHAnsi"/>
                <w:b/>
              </w:rPr>
              <w:t xml:space="preserve">- układ i rozmieszczenie widocznych elementów oświetlenia placu / </w:t>
            </w:r>
            <w:r w:rsidRPr="00A5741F">
              <w:rPr>
                <w:rFonts w:cstheme="minorHAnsi"/>
                <w:b/>
                <w:color w:val="0070C0"/>
              </w:rPr>
              <w:t>COMPOSITION</w:t>
            </w:r>
          </w:p>
          <w:p w14:paraId="24880C37" w14:textId="13770B92" w:rsidR="00E86773" w:rsidRPr="0066272A" w:rsidRDefault="00E86773" w:rsidP="0066272A">
            <w:pPr>
              <w:rPr>
                <w:rFonts w:cstheme="minorHAnsi"/>
                <w:b/>
                <w:lang w:val="en-GB"/>
              </w:rPr>
            </w:pPr>
            <w:r w:rsidRPr="00A5741F">
              <w:rPr>
                <w:rFonts w:cstheme="minorHAnsi"/>
                <w:b/>
                <w:color w:val="0070C0"/>
                <w:lang w:val="en-GB"/>
              </w:rPr>
              <w:t xml:space="preserve">Layout and arrangement of visible elements of artificial illumination of the </w:t>
            </w:r>
            <w:r w:rsidR="00280BB6">
              <w:rPr>
                <w:rFonts w:cstheme="minorHAnsi"/>
                <w:b/>
                <w:color w:val="0070C0"/>
                <w:lang w:val="en-GB"/>
              </w:rPr>
              <w:t>space</w:t>
            </w:r>
          </w:p>
        </w:tc>
        <w:tc>
          <w:tcPr>
            <w:tcW w:w="8788" w:type="dxa"/>
            <w:gridSpan w:val="2"/>
          </w:tcPr>
          <w:p w14:paraId="5BEA01D9" w14:textId="06E01852" w:rsidR="00E86773" w:rsidRPr="00E86773" w:rsidRDefault="00E86773" w:rsidP="003E59D1">
            <w:p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proofErr w:type="spellStart"/>
            <w:r w:rsidRPr="00E86773">
              <w:rPr>
                <w:rFonts w:cstheme="minorHAnsi"/>
                <w:sz w:val="20"/>
                <w:szCs w:val="20"/>
                <w:lang w:val="en-GB"/>
              </w:rPr>
              <w:t>Wydobycie</w:t>
            </w:r>
            <w:proofErr w:type="spellEnd"/>
            <w:r w:rsidRPr="00E86773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86773">
              <w:rPr>
                <w:rFonts w:cstheme="minorHAnsi"/>
                <w:sz w:val="20"/>
                <w:szCs w:val="20"/>
                <w:lang w:val="en-GB"/>
              </w:rPr>
              <w:t>walorów</w:t>
            </w:r>
            <w:proofErr w:type="spellEnd"/>
            <w:r w:rsidRPr="00E86773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E86773">
              <w:rPr>
                <w:rFonts w:cstheme="minorHAnsi"/>
                <w:sz w:val="20"/>
                <w:szCs w:val="20"/>
                <w:lang w:val="en-GB"/>
              </w:rPr>
              <w:t>przestrzeni</w:t>
            </w:r>
            <w:proofErr w:type="spellEnd"/>
            <w:r w:rsidRPr="00E86773">
              <w:rPr>
                <w:rFonts w:cstheme="minorHAnsi"/>
                <w:sz w:val="20"/>
                <w:szCs w:val="20"/>
                <w:lang w:val="en-GB"/>
              </w:rPr>
              <w:t xml:space="preserve">/ </w:t>
            </w:r>
            <w:r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highlighting the value o</w:t>
            </w:r>
            <w:r w:rsid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f</w:t>
            </w:r>
            <w:r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the </w:t>
            </w:r>
            <w:r w:rsid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public</w:t>
            </w:r>
            <w:r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space – yes</w:t>
            </w:r>
            <w: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</w:t>
            </w:r>
            <w:r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/ no</w:t>
            </w:r>
          </w:p>
        </w:tc>
      </w:tr>
      <w:tr w:rsidR="001C7DC1" w:rsidRPr="00964DD3" w14:paraId="57E99BE8" w14:textId="77777777" w:rsidTr="00CC604C">
        <w:tc>
          <w:tcPr>
            <w:tcW w:w="2235" w:type="dxa"/>
            <w:vMerge/>
          </w:tcPr>
          <w:p w14:paraId="22E1E0AF" w14:textId="77777777" w:rsidR="001C7DC1" w:rsidRPr="00E86773" w:rsidRDefault="001C7DC1" w:rsidP="003E59D1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04668FBD" w14:textId="77777777" w:rsidR="00280BB6" w:rsidRDefault="001C7DC1" w:rsidP="00B646F6">
            <w:pPr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</w:pPr>
            <w:proofErr w:type="spellStart"/>
            <w:r w:rsidRPr="001C7DC1">
              <w:rPr>
                <w:rFonts w:cstheme="minorHAnsi"/>
                <w:sz w:val="20"/>
                <w:szCs w:val="20"/>
                <w:lang w:val="en-GB"/>
              </w:rPr>
              <w:t>Rozmieszczenie</w:t>
            </w:r>
            <w:proofErr w:type="spellEnd"/>
            <w:r w:rsidRPr="001C7DC1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C7DC1">
              <w:rPr>
                <w:rFonts w:cstheme="minorHAnsi"/>
                <w:sz w:val="20"/>
                <w:szCs w:val="20"/>
                <w:lang w:val="en-GB"/>
              </w:rPr>
              <w:t>opraw</w:t>
            </w:r>
            <w:proofErr w:type="spellEnd"/>
            <w:r w:rsidRPr="001C7DC1">
              <w:rPr>
                <w:rFonts w:cstheme="minorHAnsi"/>
                <w:sz w:val="20"/>
                <w:szCs w:val="20"/>
                <w:lang w:val="en-GB"/>
              </w:rPr>
              <w:t xml:space="preserve"> – </w:t>
            </w:r>
            <w:proofErr w:type="spellStart"/>
            <w:r w:rsidRPr="001C7DC1">
              <w:rPr>
                <w:rFonts w:cstheme="minorHAnsi"/>
                <w:sz w:val="20"/>
                <w:szCs w:val="20"/>
                <w:lang w:val="en-GB"/>
              </w:rPr>
              <w:t>tworzenie</w:t>
            </w:r>
            <w:proofErr w:type="spellEnd"/>
            <w:r w:rsidRPr="001C7DC1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C7DC1">
              <w:rPr>
                <w:rFonts w:cstheme="minorHAnsi"/>
                <w:sz w:val="20"/>
                <w:szCs w:val="20"/>
                <w:lang w:val="en-GB"/>
              </w:rPr>
              <w:t>grup</w:t>
            </w:r>
            <w:proofErr w:type="spellEnd"/>
            <w:r w:rsidRPr="001C7DC1">
              <w:rPr>
                <w:rFonts w:cstheme="minorHAnsi"/>
                <w:sz w:val="20"/>
                <w:szCs w:val="20"/>
                <w:lang w:val="en-GB"/>
              </w:rPr>
              <w:t xml:space="preserve">, </w:t>
            </w:r>
            <w:proofErr w:type="spellStart"/>
            <w:r w:rsidRPr="001C7DC1">
              <w:rPr>
                <w:rFonts w:cstheme="minorHAnsi"/>
                <w:sz w:val="20"/>
                <w:szCs w:val="20"/>
                <w:lang w:val="en-GB"/>
              </w:rPr>
              <w:t>rytmu</w:t>
            </w:r>
            <w:proofErr w:type="spellEnd"/>
            <w:r w:rsidRPr="001C7DC1">
              <w:rPr>
                <w:rFonts w:cstheme="minorHAnsi"/>
                <w:sz w:val="20"/>
                <w:szCs w:val="20"/>
                <w:lang w:val="en-GB"/>
              </w:rPr>
              <w:t xml:space="preserve"> </w:t>
            </w:r>
            <w:proofErr w:type="spellStart"/>
            <w:r w:rsidRPr="001C7DC1">
              <w:rPr>
                <w:rFonts w:cstheme="minorHAnsi"/>
                <w:sz w:val="20"/>
                <w:szCs w:val="20"/>
                <w:lang w:val="en-GB"/>
              </w:rPr>
              <w:t>itp</w:t>
            </w:r>
            <w:proofErr w:type="spellEnd"/>
            <w:r w:rsidRPr="001C7DC1">
              <w:rPr>
                <w:rFonts w:cstheme="minorHAnsi"/>
                <w:sz w:val="20"/>
                <w:szCs w:val="20"/>
                <w:lang w:val="en-GB"/>
              </w:rPr>
              <w:t xml:space="preserve">. / </w:t>
            </w:r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arrangement of lighting fixtures – creating groups, </w:t>
            </w:r>
            <w:r w:rsidR="00280BB6"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yes</w:t>
            </w:r>
            <w:r w:rsid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</w:t>
            </w:r>
            <w:r w:rsidR="00280BB6"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/ no</w:t>
            </w:r>
            <w:r w:rsidR="00280BB6" w:rsidRPr="001C7DC1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</w:t>
            </w:r>
          </w:p>
          <w:p w14:paraId="4E755691" w14:textId="6BF0F127" w:rsidR="001C7DC1" w:rsidRPr="001C7DC1" w:rsidRDefault="001C7DC1" w:rsidP="00B646F6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rhythm etc</w:t>
            </w:r>
            <w:r w:rsid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</w:t>
            </w:r>
            <w:r w:rsidR="00280BB6"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yes</w:t>
            </w:r>
            <w:r w:rsid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</w:t>
            </w:r>
            <w:r w:rsidR="00280BB6"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/ no</w:t>
            </w:r>
          </w:p>
        </w:tc>
        <w:tc>
          <w:tcPr>
            <w:tcW w:w="6804" w:type="dxa"/>
          </w:tcPr>
          <w:p w14:paraId="7C722D31" w14:textId="1693229E" w:rsidR="001C7DC1" w:rsidRPr="001C7DC1" w:rsidRDefault="00280BB6" w:rsidP="003E59D1">
            <w:p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Komentarze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>/</w:t>
            </w:r>
            <w:r w:rsidRP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comments</w:t>
            </w:r>
          </w:p>
          <w:p w14:paraId="433CAE9B" w14:textId="77777777" w:rsidR="001C7DC1" w:rsidRPr="001C7DC1" w:rsidRDefault="001C7DC1" w:rsidP="003E59D1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A034941" w14:textId="01AED606" w:rsidR="001C7DC1" w:rsidRPr="001C7DC1" w:rsidRDefault="00964DD3" w:rsidP="003E59D1">
            <w:pPr>
              <w:rPr>
                <w:rFonts w:cstheme="minorHAnsi"/>
                <w:sz w:val="20"/>
                <w:szCs w:val="20"/>
                <w:lang w:val="en-GB"/>
              </w:rPr>
            </w:pPr>
            <w:r w:rsidRPr="00964DD3">
              <w:rPr>
                <w:rFonts w:cstheme="minorHAnsi"/>
                <w:sz w:val="20"/>
                <w:szCs w:val="20"/>
                <w:lang w:val="en-GB"/>
              </w:rPr>
              <w:t>NO VISIBLE RHYTHM</w:t>
            </w:r>
          </w:p>
          <w:p w14:paraId="3B1DE707" w14:textId="77777777" w:rsidR="001C7DC1" w:rsidRPr="001C7DC1" w:rsidRDefault="001C7DC1" w:rsidP="003E59D1">
            <w:pPr>
              <w:rPr>
                <w:rFonts w:cstheme="minorHAnsi"/>
                <w:sz w:val="20"/>
                <w:szCs w:val="20"/>
                <w:lang w:val="en-GB"/>
              </w:rPr>
            </w:pPr>
          </w:p>
          <w:p w14:paraId="0534DC07" w14:textId="77777777" w:rsidR="001C7DC1" w:rsidRPr="001C7DC1" w:rsidRDefault="001C7DC1" w:rsidP="003E59D1">
            <w:pPr>
              <w:rPr>
                <w:rFonts w:cstheme="minorHAnsi"/>
                <w:sz w:val="20"/>
                <w:szCs w:val="20"/>
                <w:lang w:val="en-GB"/>
              </w:rPr>
            </w:pPr>
          </w:p>
        </w:tc>
      </w:tr>
      <w:tr w:rsidR="001C7DC1" w:rsidRPr="001C7DC1" w14:paraId="40B890E7" w14:textId="77777777" w:rsidTr="00964DD3">
        <w:trPr>
          <w:trHeight w:val="835"/>
        </w:trPr>
        <w:tc>
          <w:tcPr>
            <w:tcW w:w="2235" w:type="dxa"/>
            <w:vMerge/>
          </w:tcPr>
          <w:p w14:paraId="380F094B" w14:textId="77777777" w:rsidR="001C7DC1" w:rsidRPr="001C7DC1" w:rsidRDefault="001C7DC1" w:rsidP="003E59D1">
            <w:pPr>
              <w:rPr>
                <w:rFonts w:cstheme="minorHAnsi"/>
                <w:b/>
                <w:sz w:val="20"/>
                <w:szCs w:val="20"/>
                <w:lang w:val="en-GB"/>
              </w:rPr>
            </w:pPr>
          </w:p>
        </w:tc>
        <w:tc>
          <w:tcPr>
            <w:tcW w:w="1984" w:type="dxa"/>
          </w:tcPr>
          <w:p w14:paraId="33E45F4F" w14:textId="5EB13798" w:rsidR="001C7DC1" w:rsidRPr="001C7DC1" w:rsidRDefault="001C7DC1" w:rsidP="003E59D1">
            <w:pPr>
              <w:rPr>
                <w:rFonts w:cstheme="minorHAnsi"/>
                <w:sz w:val="20"/>
                <w:szCs w:val="20"/>
              </w:rPr>
            </w:pPr>
            <w:r w:rsidRPr="001C7DC1">
              <w:rPr>
                <w:rFonts w:cstheme="minorHAnsi"/>
                <w:sz w:val="20"/>
                <w:szCs w:val="20"/>
              </w:rPr>
              <w:t xml:space="preserve">Tworzenie efektów iluzorycznych / </w:t>
            </w:r>
            <w:proofErr w:type="spellStart"/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</w:rPr>
              <w:t>creating</w:t>
            </w:r>
            <w:proofErr w:type="spellEnd"/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</w:rPr>
              <w:t xml:space="preserve"> </w:t>
            </w:r>
            <w:proofErr w:type="spellStart"/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</w:rPr>
              <w:t>illusory</w:t>
            </w:r>
            <w:proofErr w:type="spellEnd"/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</w:rPr>
              <w:t xml:space="preserve"> </w:t>
            </w:r>
            <w:proofErr w:type="spellStart"/>
            <w:r w:rsidRPr="001C7DC1">
              <w:rPr>
                <w:rFonts w:cstheme="minorHAnsi"/>
                <w:color w:val="548DD4" w:themeColor="text2" w:themeTint="99"/>
                <w:sz w:val="20"/>
                <w:szCs w:val="20"/>
              </w:rPr>
              <w:t>effects</w:t>
            </w:r>
            <w:proofErr w:type="spellEnd"/>
            <w:r w:rsidR="00280BB6">
              <w:rPr>
                <w:rFonts w:cstheme="minorHAnsi"/>
                <w:color w:val="548DD4" w:themeColor="text2" w:themeTint="99"/>
                <w:sz w:val="20"/>
                <w:szCs w:val="20"/>
              </w:rPr>
              <w:t xml:space="preserve"> </w:t>
            </w:r>
            <w:r w:rsidR="00280BB6"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yes</w:t>
            </w:r>
            <w:r w:rsid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 xml:space="preserve"> </w:t>
            </w:r>
            <w:r w:rsidR="00280BB6" w:rsidRPr="00E86773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/ no</w:t>
            </w:r>
          </w:p>
        </w:tc>
        <w:tc>
          <w:tcPr>
            <w:tcW w:w="6804" w:type="dxa"/>
          </w:tcPr>
          <w:p w14:paraId="0B5B28D3" w14:textId="77777777" w:rsidR="00280BB6" w:rsidRPr="001C7DC1" w:rsidRDefault="00280BB6" w:rsidP="00280BB6">
            <w:pPr>
              <w:rPr>
                <w:rFonts w:cstheme="minorHAnsi"/>
                <w:sz w:val="20"/>
                <w:szCs w:val="20"/>
                <w:lang w:val="en-GB"/>
              </w:rPr>
            </w:pPr>
            <w:proofErr w:type="spellStart"/>
            <w:r>
              <w:rPr>
                <w:rFonts w:cstheme="minorHAnsi"/>
                <w:sz w:val="20"/>
                <w:szCs w:val="20"/>
                <w:lang w:val="en-GB"/>
              </w:rPr>
              <w:t>Komentarze</w:t>
            </w:r>
            <w:proofErr w:type="spellEnd"/>
            <w:r>
              <w:rPr>
                <w:rFonts w:cstheme="minorHAnsi"/>
                <w:sz w:val="20"/>
                <w:szCs w:val="20"/>
                <w:lang w:val="en-GB"/>
              </w:rPr>
              <w:t>/</w:t>
            </w:r>
            <w:r w:rsidRPr="00280BB6">
              <w:rPr>
                <w:rFonts w:cstheme="minorHAnsi"/>
                <w:color w:val="548DD4" w:themeColor="text2" w:themeTint="99"/>
                <w:sz w:val="20"/>
                <w:szCs w:val="20"/>
                <w:lang w:val="en-GB"/>
              </w:rPr>
              <w:t>comments</w:t>
            </w:r>
          </w:p>
          <w:p w14:paraId="3D87B0C0" w14:textId="77777777" w:rsidR="001C7DC1" w:rsidRPr="001C7DC1" w:rsidRDefault="001C7DC1" w:rsidP="003E59D1">
            <w:pPr>
              <w:rPr>
                <w:rFonts w:cstheme="minorHAnsi"/>
                <w:sz w:val="20"/>
                <w:szCs w:val="20"/>
              </w:rPr>
            </w:pPr>
          </w:p>
          <w:p w14:paraId="19948387" w14:textId="2B555290" w:rsidR="001C7DC1" w:rsidRPr="00964DD3" w:rsidRDefault="00964DD3" w:rsidP="00964DD3">
            <w:pPr>
              <w:jc w:val="center"/>
              <w:rPr>
                <w:rFonts w:cstheme="minorHAnsi"/>
                <w:sz w:val="40"/>
                <w:szCs w:val="20"/>
              </w:rPr>
            </w:pPr>
            <w:r w:rsidRPr="00964DD3">
              <w:rPr>
                <w:rFonts w:cstheme="minorHAnsi"/>
                <w:sz w:val="40"/>
                <w:szCs w:val="20"/>
              </w:rPr>
              <w:t>-</w:t>
            </w:r>
          </w:p>
          <w:p w14:paraId="71869A59" w14:textId="77777777" w:rsidR="001C7DC1" w:rsidRPr="001C7DC1" w:rsidRDefault="001C7DC1" w:rsidP="003E59D1">
            <w:pPr>
              <w:rPr>
                <w:rFonts w:cstheme="minorHAnsi"/>
                <w:sz w:val="20"/>
                <w:szCs w:val="20"/>
              </w:rPr>
            </w:pPr>
          </w:p>
          <w:p w14:paraId="53DC2D09" w14:textId="77777777" w:rsidR="001C7DC1" w:rsidRPr="001C7DC1" w:rsidRDefault="001C7DC1" w:rsidP="003E59D1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C7DC1" w:rsidRPr="0030123C" w14:paraId="28927CC7" w14:textId="77777777" w:rsidTr="001C7DC1">
        <w:trPr>
          <w:trHeight w:val="1478"/>
        </w:trPr>
        <w:tc>
          <w:tcPr>
            <w:tcW w:w="2235" w:type="dxa"/>
          </w:tcPr>
          <w:p w14:paraId="039BD792" w14:textId="01D7AACB" w:rsidR="001C7DC1" w:rsidRPr="00DD0D81" w:rsidRDefault="001C7DC1" w:rsidP="001C7DC1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 xml:space="preserve">BEZPIECZEŃSTWO – CZY CZUJESZ SIĘ BEZPIECZNIE /  </w:t>
            </w:r>
            <w:r>
              <w:rPr>
                <w:rFonts w:cstheme="minorHAnsi"/>
                <w:b/>
                <w:color w:val="0070C0"/>
              </w:rPr>
              <w:t>SAFETY – DO YOU FEEL SAFE</w:t>
            </w:r>
          </w:p>
        </w:tc>
        <w:tc>
          <w:tcPr>
            <w:tcW w:w="8788" w:type="dxa"/>
            <w:gridSpan w:val="2"/>
          </w:tcPr>
          <w:p w14:paraId="6F77F6AE" w14:textId="77777777" w:rsidR="0030123C" w:rsidRPr="00964DD3" w:rsidRDefault="0030123C" w:rsidP="003012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83F547D" w14:textId="77777777" w:rsidR="0030123C" w:rsidRPr="00964DD3" w:rsidRDefault="0030123C" w:rsidP="0030123C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0947F519" w14:textId="6099332C" w:rsidR="001C7DC1" w:rsidRPr="0030123C" w:rsidRDefault="0030123C" w:rsidP="0030123C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>
              <w:rPr>
                <w:rFonts w:cstheme="minorHAnsi"/>
                <w:sz w:val="20"/>
                <w:szCs w:val="20"/>
                <w:lang w:val="en-US"/>
              </w:rPr>
              <w:t xml:space="preserve">YES. </w:t>
            </w:r>
            <w:r w:rsidRPr="0030123C">
              <w:rPr>
                <w:rFonts w:cstheme="minorHAnsi"/>
                <w:sz w:val="20"/>
                <w:szCs w:val="20"/>
                <w:lang w:val="en-US"/>
              </w:rPr>
              <w:t>YOU CAN FEEL SAFE IN SPACE. THERE ARE NO PLACES WITHOUT LIGHTING</w:t>
            </w:r>
          </w:p>
        </w:tc>
      </w:tr>
      <w:tr w:rsidR="00A5741F" w:rsidRPr="0030123C" w14:paraId="03A9E467" w14:textId="77777777" w:rsidTr="00A5741F">
        <w:trPr>
          <w:trHeight w:val="2406"/>
        </w:trPr>
        <w:tc>
          <w:tcPr>
            <w:tcW w:w="2235" w:type="dxa"/>
          </w:tcPr>
          <w:p w14:paraId="214D3884" w14:textId="52DABDBA" w:rsidR="00A5741F" w:rsidRPr="00A5741F" w:rsidRDefault="00A5741F" w:rsidP="003E59D1">
            <w:pPr>
              <w:rPr>
                <w:rFonts w:cstheme="minorHAnsi"/>
                <w:b/>
              </w:rPr>
            </w:pPr>
            <w:r w:rsidRPr="00A5741F">
              <w:rPr>
                <w:rFonts w:cstheme="minorHAnsi"/>
                <w:b/>
              </w:rPr>
              <w:lastRenderedPageBreak/>
              <w:t xml:space="preserve">NASTRÓJ – CZY OŚWIETLENIE TWORZY NASTÓJ, JEŚLI TAK TO JAKI / </w:t>
            </w:r>
            <w:r w:rsidRPr="00A5741F">
              <w:rPr>
                <w:rFonts w:cstheme="minorHAnsi"/>
                <w:b/>
                <w:color w:val="0070C0"/>
              </w:rPr>
              <w:t xml:space="preserve">MOOD </w:t>
            </w:r>
            <w:r>
              <w:rPr>
                <w:rFonts w:cstheme="minorHAnsi"/>
                <w:b/>
                <w:color w:val="0070C0"/>
              </w:rPr>
              <w:t>–</w:t>
            </w:r>
            <w:r w:rsidRPr="00A5741F">
              <w:rPr>
                <w:rFonts w:cstheme="minorHAnsi"/>
                <w:b/>
                <w:color w:val="0070C0"/>
              </w:rPr>
              <w:t xml:space="preserve"> </w:t>
            </w:r>
            <w:r>
              <w:rPr>
                <w:rFonts w:cstheme="minorHAnsi"/>
                <w:b/>
                <w:color w:val="0070C0"/>
              </w:rPr>
              <w:t>DOES LIGHTING CREATE A MOOD, IF SO HOW DO YOU FEEL IT</w:t>
            </w:r>
          </w:p>
          <w:p w14:paraId="2A7DD36E" w14:textId="77777777" w:rsidR="00A5741F" w:rsidRPr="00A5741F" w:rsidRDefault="00A5741F" w:rsidP="003E59D1">
            <w:pPr>
              <w:rPr>
                <w:rFonts w:cstheme="minorHAnsi"/>
                <w:sz w:val="20"/>
                <w:szCs w:val="20"/>
              </w:rPr>
            </w:pPr>
          </w:p>
          <w:p w14:paraId="766841DB" w14:textId="77777777" w:rsidR="00A5741F" w:rsidRPr="00A5741F" w:rsidRDefault="00A5741F" w:rsidP="003E59D1">
            <w:pPr>
              <w:rPr>
                <w:rFonts w:cstheme="minorHAnsi"/>
                <w:b/>
              </w:rPr>
            </w:pPr>
          </w:p>
        </w:tc>
        <w:tc>
          <w:tcPr>
            <w:tcW w:w="8788" w:type="dxa"/>
            <w:gridSpan w:val="2"/>
          </w:tcPr>
          <w:p w14:paraId="2A0AB6D6" w14:textId="77777777" w:rsidR="0099725A" w:rsidRDefault="0099725A" w:rsidP="0099725A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7814FD24" w14:textId="77777777" w:rsidR="0099725A" w:rsidRDefault="0099725A" w:rsidP="0099725A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58404045" w14:textId="77777777" w:rsidR="0099725A" w:rsidRDefault="0099725A" w:rsidP="0099725A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33EE6A03" w14:textId="77777777" w:rsidR="0099725A" w:rsidRDefault="0099725A" w:rsidP="0099725A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</w:p>
          <w:p w14:paraId="035F8CD1" w14:textId="19C92016" w:rsidR="00A5741F" w:rsidRPr="0030123C" w:rsidRDefault="0030123C" w:rsidP="0099725A">
            <w:pPr>
              <w:jc w:val="center"/>
              <w:rPr>
                <w:rFonts w:cstheme="minorHAnsi"/>
                <w:sz w:val="20"/>
                <w:szCs w:val="20"/>
                <w:lang w:val="en-US"/>
              </w:rPr>
            </w:pPr>
            <w:r w:rsidRPr="0030123C">
              <w:rPr>
                <w:rFonts w:cstheme="minorHAnsi"/>
                <w:sz w:val="20"/>
                <w:szCs w:val="20"/>
                <w:lang w:val="en-US"/>
              </w:rPr>
              <w:t>THE SQUARE AND THE AROUND THE BUILDINGS HAVE CURVED SHAPES AND THE LIGHT FALLS ON THEM, CREATING A NICE ATMOSPHERE</w:t>
            </w:r>
          </w:p>
        </w:tc>
      </w:tr>
    </w:tbl>
    <w:p w14:paraId="28A1F006" w14:textId="5BE3F1D8" w:rsidR="001D092B" w:rsidRPr="0030123C" w:rsidRDefault="001D092B">
      <w:pPr>
        <w:rPr>
          <w:rFonts w:cstheme="minorHAnsi"/>
          <w:sz w:val="20"/>
          <w:szCs w:val="20"/>
          <w:lang w:val="en-US"/>
        </w:rPr>
      </w:pPr>
      <w:bookmarkStart w:id="0" w:name="_GoBack"/>
      <w:bookmarkEnd w:id="0"/>
    </w:p>
    <w:sectPr w:rsidR="001D092B" w:rsidRPr="0030123C" w:rsidSect="00B177A3">
      <w:headerReference w:type="default" r:id="rId20"/>
      <w:pgSz w:w="11906" w:h="16838"/>
      <w:pgMar w:top="567" w:right="567" w:bottom="567" w:left="567" w:header="170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DE00A" w14:textId="77777777" w:rsidR="008E284A" w:rsidRDefault="008E284A" w:rsidP="00B177A3">
      <w:pPr>
        <w:spacing w:after="0" w:line="240" w:lineRule="auto"/>
      </w:pPr>
      <w:r>
        <w:separator/>
      </w:r>
    </w:p>
  </w:endnote>
  <w:endnote w:type="continuationSeparator" w:id="0">
    <w:p w14:paraId="0B51E87D" w14:textId="77777777" w:rsidR="008E284A" w:rsidRDefault="008E284A" w:rsidP="00B177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CF4224" w14:textId="77777777" w:rsidR="008E284A" w:rsidRDefault="008E284A" w:rsidP="00B177A3">
      <w:pPr>
        <w:spacing w:after="0" w:line="240" w:lineRule="auto"/>
      </w:pPr>
      <w:r>
        <w:separator/>
      </w:r>
    </w:p>
  </w:footnote>
  <w:footnote w:type="continuationSeparator" w:id="0">
    <w:p w14:paraId="241FC286" w14:textId="77777777" w:rsidR="008E284A" w:rsidRDefault="008E284A" w:rsidP="00B177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4D789B5" w14:textId="0F34B4CC" w:rsidR="00B177A3" w:rsidRDefault="00B177A3">
    <w:pPr>
      <w:pStyle w:val="Nagwek"/>
    </w:pPr>
    <w:proofErr w:type="spellStart"/>
    <w:r>
      <w:t>Group</w:t>
    </w:r>
    <w:proofErr w:type="spellEnd"/>
    <w:r>
      <w:t xml:space="preserve"> no: …………………….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F843E72"/>
    <w:multiLevelType w:val="hybridMultilevel"/>
    <w:tmpl w:val="36C48B04"/>
    <w:lvl w:ilvl="0" w:tplc="DF486BA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FD61B05"/>
    <w:multiLevelType w:val="multilevel"/>
    <w:tmpl w:val="936CF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87D"/>
    <w:rsid w:val="00000CC7"/>
    <w:rsid w:val="000363E8"/>
    <w:rsid w:val="000A1650"/>
    <w:rsid w:val="00140165"/>
    <w:rsid w:val="001604CD"/>
    <w:rsid w:val="001C7DC1"/>
    <w:rsid w:val="001D092B"/>
    <w:rsid w:val="00280BB6"/>
    <w:rsid w:val="0030123C"/>
    <w:rsid w:val="0031662E"/>
    <w:rsid w:val="00345BB1"/>
    <w:rsid w:val="003A527E"/>
    <w:rsid w:val="003B1E77"/>
    <w:rsid w:val="003E59D1"/>
    <w:rsid w:val="004C4717"/>
    <w:rsid w:val="00527A2B"/>
    <w:rsid w:val="006608F5"/>
    <w:rsid w:val="0066272A"/>
    <w:rsid w:val="006F4140"/>
    <w:rsid w:val="007229C9"/>
    <w:rsid w:val="00763FEA"/>
    <w:rsid w:val="0080130F"/>
    <w:rsid w:val="00832B3A"/>
    <w:rsid w:val="00846CFF"/>
    <w:rsid w:val="0085349D"/>
    <w:rsid w:val="008C4EBE"/>
    <w:rsid w:val="008E284A"/>
    <w:rsid w:val="0090532F"/>
    <w:rsid w:val="00924636"/>
    <w:rsid w:val="00964DD3"/>
    <w:rsid w:val="0099725A"/>
    <w:rsid w:val="009D7558"/>
    <w:rsid w:val="009F12FD"/>
    <w:rsid w:val="00A11E28"/>
    <w:rsid w:val="00A230CE"/>
    <w:rsid w:val="00A35407"/>
    <w:rsid w:val="00A5741F"/>
    <w:rsid w:val="00AD43E2"/>
    <w:rsid w:val="00B06B73"/>
    <w:rsid w:val="00B177A3"/>
    <w:rsid w:val="00B646F6"/>
    <w:rsid w:val="00B93A45"/>
    <w:rsid w:val="00C14950"/>
    <w:rsid w:val="00C354AF"/>
    <w:rsid w:val="00C82B0F"/>
    <w:rsid w:val="00CD4899"/>
    <w:rsid w:val="00D820B1"/>
    <w:rsid w:val="00DA4B6D"/>
    <w:rsid w:val="00DA5C26"/>
    <w:rsid w:val="00DC5C3B"/>
    <w:rsid w:val="00DD0D81"/>
    <w:rsid w:val="00E86773"/>
    <w:rsid w:val="00F3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FFB7B"/>
  <w15:docId w15:val="{F8E67180-5D0F-4692-A227-121CD25E9C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F3787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4C471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17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177A3"/>
  </w:style>
  <w:style w:type="paragraph" w:styleId="Stopka">
    <w:name w:val="footer"/>
    <w:basedOn w:val="Normalny"/>
    <w:link w:val="StopkaZnak"/>
    <w:uiPriority w:val="99"/>
    <w:unhideWhenUsed/>
    <w:rsid w:val="00B177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177A3"/>
  </w:style>
  <w:style w:type="character" w:styleId="Hipercze">
    <w:name w:val="Hyperlink"/>
    <w:basedOn w:val="Domylnaczcionkaakapitu"/>
    <w:uiPriority w:val="99"/>
    <w:semiHidden/>
    <w:unhideWhenUsed/>
    <w:rsid w:val="0030123C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3012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101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93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18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1285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0108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029479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5310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7622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56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545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4271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5141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1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93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44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91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108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3888358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112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1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28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98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806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845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35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99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58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77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8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188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244452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0624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40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9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19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659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9865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118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56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44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1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7544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2719803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03454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260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246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404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6780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069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yperlink" Target="https://it.wikipedia.org/wiki/Rho" TargetMode="Externa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dc0a67b6-1404-489f-8310-2f55f566e21c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4471C5D5931134999DDBAAD4144B872" ma:contentTypeVersion="9" ma:contentTypeDescription="Utwórz nowy dokument." ma:contentTypeScope="" ma:versionID="4a92a72c0674eaaf0a64c2b14cf2e4f4">
  <xsd:schema xmlns:xsd="http://www.w3.org/2001/XMLSchema" xmlns:xs="http://www.w3.org/2001/XMLSchema" xmlns:p="http://schemas.microsoft.com/office/2006/metadata/properties" xmlns:ns2="dc0a67b6-1404-489f-8310-2f55f566e21c" targetNamespace="http://schemas.microsoft.com/office/2006/metadata/properties" ma:root="true" ma:fieldsID="7669ad20d2e7fa91efdbc0c8437022f9" ns2:_="">
    <xsd:import namespace="dc0a67b6-1404-489f-8310-2f55f566e21c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0a67b6-1404-489f-8310-2f55f566e21c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2C05A9A-A28B-4194-A886-6B01BD379B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B16274C-EEDD-4CBC-87BE-5431E178686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CF138BB4-F6C3-49D1-8572-0F73DD06F2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384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Mariusz Twardowski</dc:creator>
  <cp:lastModifiedBy>magdapiech22@gmail.com</cp:lastModifiedBy>
  <cp:revision>7</cp:revision>
  <cp:lastPrinted>2021-11-15T09:49:00Z</cp:lastPrinted>
  <dcterms:created xsi:type="dcterms:W3CDTF">2021-11-14T19:48:00Z</dcterms:created>
  <dcterms:modified xsi:type="dcterms:W3CDTF">2021-11-19T14:13:00Z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0x01010054471C5D5931134999DDBAAD4144B872</vt:lpwstr>
  </property>
</Properties>
</file>